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8"/>
        <w:gridCol w:w="1534"/>
        <w:gridCol w:w="1535"/>
        <w:gridCol w:w="1629"/>
        <w:gridCol w:w="1535"/>
        <w:gridCol w:w="1527"/>
      </w:tblGrid>
      <w:tr w:rsidR="00341E24" w:rsidRPr="00341E24" w:rsidTr="00341E24">
        <w:tc>
          <w:tcPr>
            <w:tcW w:w="1535" w:type="dxa"/>
          </w:tcPr>
          <w:p w:rsidR="00341E24" w:rsidRPr="00341E24" w:rsidRDefault="0034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4">
              <w:rPr>
                <w:rFonts w:ascii="Times New Roman" w:hAnsi="Times New Roman" w:cs="Times New Roman"/>
                <w:sz w:val="24"/>
                <w:szCs w:val="24"/>
              </w:rPr>
              <w:t>Termin (dzień, czas trwania od-do)</w:t>
            </w:r>
          </w:p>
        </w:tc>
        <w:tc>
          <w:tcPr>
            <w:tcW w:w="1535" w:type="dxa"/>
          </w:tcPr>
          <w:p w:rsidR="00341E24" w:rsidRPr="00341E24" w:rsidRDefault="0034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4">
              <w:rPr>
                <w:rFonts w:ascii="Times New Roman" w:hAnsi="Times New Roman" w:cs="Times New Roman"/>
                <w:sz w:val="24"/>
                <w:szCs w:val="24"/>
              </w:rPr>
              <w:t>Miejsce (ew. trasa przemarszu)</w:t>
            </w:r>
          </w:p>
        </w:tc>
        <w:tc>
          <w:tcPr>
            <w:tcW w:w="1535" w:type="dxa"/>
          </w:tcPr>
          <w:p w:rsidR="00341E24" w:rsidRPr="00341E24" w:rsidRDefault="0034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4">
              <w:rPr>
                <w:rFonts w:ascii="Times New Roman" w:hAnsi="Times New Roman" w:cs="Times New Roman"/>
                <w:sz w:val="24"/>
                <w:szCs w:val="24"/>
              </w:rPr>
              <w:t xml:space="preserve">Organizator </w:t>
            </w:r>
            <w:r w:rsidRPr="00341E24">
              <w:rPr>
                <w:rFonts w:ascii="Times New Roman" w:hAnsi="Times New Roman" w:cs="Times New Roman"/>
                <w:sz w:val="24"/>
                <w:szCs w:val="24"/>
              </w:rPr>
              <w:br/>
              <w:t>(+ kontakt telefoniczny)</w:t>
            </w:r>
          </w:p>
        </w:tc>
        <w:tc>
          <w:tcPr>
            <w:tcW w:w="1535" w:type="dxa"/>
          </w:tcPr>
          <w:p w:rsidR="00341E24" w:rsidRPr="00341E24" w:rsidRDefault="0034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4">
              <w:rPr>
                <w:rFonts w:ascii="Times New Roman" w:hAnsi="Times New Roman" w:cs="Times New Roman"/>
                <w:sz w:val="24"/>
                <w:szCs w:val="24"/>
              </w:rPr>
              <w:t>Przewidywana liczba osób</w:t>
            </w:r>
          </w:p>
        </w:tc>
        <w:tc>
          <w:tcPr>
            <w:tcW w:w="1536" w:type="dxa"/>
          </w:tcPr>
          <w:p w:rsidR="00341E24" w:rsidRPr="00341E24" w:rsidRDefault="0034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4">
              <w:rPr>
                <w:rFonts w:ascii="Times New Roman" w:hAnsi="Times New Roman" w:cs="Times New Roman"/>
                <w:sz w:val="24"/>
                <w:szCs w:val="24"/>
              </w:rPr>
              <w:t>Charakter stacjonarny/ przemarsz</w:t>
            </w:r>
          </w:p>
        </w:tc>
        <w:tc>
          <w:tcPr>
            <w:tcW w:w="1536" w:type="dxa"/>
          </w:tcPr>
          <w:p w:rsidR="00341E24" w:rsidRPr="00341E24" w:rsidRDefault="0034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4">
              <w:rPr>
                <w:rFonts w:ascii="Times New Roman" w:hAnsi="Times New Roman" w:cs="Times New Roman"/>
                <w:sz w:val="24"/>
                <w:szCs w:val="24"/>
              </w:rPr>
              <w:t xml:space="preserve">Cel </w:t>
            </w:r>
          </w:p>
        </w:tc>
      </w:tr>
      <w:tr w:rsidR="00341E24" w:rsidRPr="00341E24" w:rsidTr="00341E24">
        <w:tc>
          <w:tcPr>
            <w:tcW w:w="1535" w:type="dxa"/>
          </w:tcPr>
          <w:p w:rsidR="00341E24" w:rsidRPr="00341E24" w:rsidRDefault="0034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E24" w:rsidRPr="00341E24" w:rsidRDefault="0034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41E24" w:rsidRPr="00341E24" w:rsidRDefault="0034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41E24" w:rsidRPr="00341E24" w:rsidRDefault="0034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41E24" w:rsidRPr="00341E24" w:rsidRDefault="0034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41E24" w:rsidRPr="00341E24" w:rsidRDefault="0034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41E24" w:rsidRPr="00341E24" w:rsidRDefault="0034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355" w:rsidRDefault="00D20355"/>
    <w:p w:rsidR="00341E24" w:rsidRDefault="00341E24"/>
    <w:p w:rsidR="00A42ED3" w:rsidRPr="00341E24" w:rsidRDefault="00A42ED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42ED3" w:rsidRPr="0034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24"/>
    <w:rsid w:val="000A1E56"/>
    <w:rsid w:val="001E6F8A"/>
    <w:rsid w:val="0034157A"/>
    <w:rsid w:val="00341E24"/>
    <w:rsid w:val="004F52B7"/>
    <w:rsid w:val="00666374"/>
    <w:rsid w:val="007405A2"/>
    <w:rsid w:val="009F7763"/>
    <w:rsid w:val="00A42ED3"/>
    <w:rsid w:val="00AB0C86"/>
    <w:rsid w:val="00BC53F2"/>
    <w:rsid w:val="00D20355"/>
    <w:rsid w:val="00E56ED2"/>
    <w:rsid w:val="00EE3C5F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1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2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1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2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4</cp:revision>
  <dcterms:created xsi:type="dcterms:W3CDTF">2020-03-06T14:34:00Z</dcterms:created>
  <dcterms:modified xsi:type="dcterms:W3CDTF">2020-03-09T11:21:00Z</dcterms:modified>
</cp:coreProperties>
</file>