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AD" w:rsidRPr="00CA0FDB" w:rsidRDefault="000E2DAD" w:rsidP="000E2DAD">
      <w:pPr>
        <w:jc w:val="center"/>
        <w:rPr>
          <w:rFonts w:ascii="Arial" w:hAnsi="Arial" w:cs="Arial"/>
          <w:b/>
        </w:rPr>
      </w:pPr>
      <w:r w:rsidRPr="00CA0FDB">
        <w:rPr>
          <w:rFonts w:ascii="Arial" w:hAnsi="Arial" w:cs="Arial"/>
          <w:b/>
        </w:rPr>
        <w:t xml:space="preserve">Rejestr ofert składanych </w:t>
      </w:r>
      <w:r w:rsidR="004108B6">
        <w:rPr>
          <w:rFonts w:ascii="Arial" w:hAnsi="Arial" w:cs="Arial"/>
          <w:b/>
        </w:rPr>
        <w:t xml:space="preserve">z pominięciem konkurs ofert </w:t>
      </w:r>
      <w:r w:rsidR="004108B6">
        <w:rPr>
          <w:rFonts w:ascii="Arial" w:hAnsi="Arial" w:cs="Arial"/>
          <w:b/>
        </w:rPr>
        <w:br/>
        <w:t>w związku z COVID-19</w:t>
      </w:r>
    </w:p>
    <w:p w:rsidR="000E2DAD" w:rsidRDefault="00C60ED9" w:rsidP="000E2DAD">
      <w:pPr>
        <w:jc w:val="center"/>
        <w:rPr>
          <w:rFonts w:ascii="Arial" w:hAnsi="Arial" w:cs="Arial"/>
          <w:b/>
        </w:rPr>
      </w:pPr>
      <w:r w:rsidRPr="00CA0FDB">
        <w:rPr>
          <w:rFonts w:ascii="Arial" w:hAnsi="Arial" w:cs="Arial"/>
          <w:b/>
        </w:rPr>
        <w:t xml:space="preserve">w roku </w:t>
      </w:r>
      <w:r w:rsidR="006C4241">
        <w:rPr>
          <w:rFonts w:ascii="Arial" w:hAnsi="Arial" w:cs="Arial"/>
          <w:b/>
        </w:rPr>
        <w:t>2020</w:t>
      </w:r>
    </w:p>
    <w:p w:rsidR="00CA0FDB" w:rsidRPr="00CA0FDB" w:rsidRDefault="00CA0FDB" w:rsidP="000E2DAD">
      <w:pPr>
        <w:jc w:val="center"/>
        <w:rPr>
          <w:rFonts w:ascii="Arial" w:hAnsi="Arial" w:cs="Arial"/>
          <w:b/>
        </w:rPr>
      </w:pPr>
    </w:p>
    <w:p w:rsidR="000E2DAD" w:rsidRPr="00DD2FC9" w:rsidRDefault="000E2DAD" w:rsidP="000E2DAD">
      <w:pPr>
        <w:rPr>
          <w:rFonts w:ascii="Arial" w:hAnsi="Arial" w:cs="Arial"/>
          <w:sz w:val="20"/>
        </w:rPr>
      </w:pPr>
    </w:p>
    <w:p w:rsidR="000E2DAD" w:rsidRPr="00DD2FC9" w:rsidRDefault="000E2DAD" w:rsidP="000E2DAD">
      <w:pPr>
        <w:rPr>
          <w:rFonts w:ascii="Arial" w:hAnsi="Arial" w:cs="Arial"/>
          <w:sz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56"/>
        <w:gridCol w:w="2671"/>
        <w:gridCol w:w="2551"/>
        <w:gridCol w:w="1985"/>
        <w:gridCol w:w="2693"/>
        <w:gridCol w:w="4111"/>
      </w:tblGrid>
      <w:tr w:rsidR="00B058C7" w:rsidRPr="00DD2FC9" w:rsidTr="004108B6">
        <w:tc>
          <w:tcPr>
            <w:tcW w:w="556" w:type="dxa"/>
          </w:tcPr>
          <w:p w:rsidR="00B058C7" w:rsidRPr="00DD2FC9" w:rsidRDefault="00B058C7" w:rsidP="007C67B8">
            <w:pPr>
              <w:rPr>
                <w:rFonts w:ascii="Arial" w:hAnsi="Arial" w:cs="Arial"/>
                <w:b/>
                <w:sz w:val="20"/>
              </w:rPr>
            </w:pPr>
            <w:r w:rsidRPr="00DD2FC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71" w:type="dxa"/>
          </w:tcPr>
          <w:p w:rsidR="00B058C7" w:rsidRPr="00DD2FC9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2FC9">
              <w:rPr>
                <w:rFonts w:ascii="Arial" w:hAnsi="Arial" w:cs="Arial"/>
                <w:b/>
                <w:sz w:val="20"/>
              </w:rPr>
              <w:t>Nazwa podmiotu</w:t>
            </w:r>
          </w:p>
        </w:tc>
        <w:tc>
          <w:tcPr>
            <w:tcW w:w="2551" w:type="dxa"/>
          </w:tcPr>
          <w:p w:rsidR="00B058C7" w:rsidRPr="00DD2FC9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2FC9">
              <w:rPr>
                <w:rFonts w:ascii="Arial" w:hAnsi="Arial" w:cs="Arial"/>
                <w:b/>
                <w:sz w:val="20"/>
              </w:rPr>
              <w:t>Nazwa zadania</w:t>
            </w:r>
          </w:p>
        </w:tc>
        <w:tc>
          <w:tcPr>
            <w:tcW w:w="1985" w:type="dxa"/>
          </w:tcPr>
          <w:p w:rsidR="00B058C7" w:rsidRPr="00DD2FC9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2FC9">
              <w:rPr>
                <w:rFonts w:ascii="Arial" w:hAnsi="Arial" w:cs="Arial"/>
                <w:b/>
                <w:sz w:val="20"/>
              </w:rPr>
              <w:t>Kwota dotacji</w:t>
            </w:r>
          </w:p>
        </w:tc>
        <w:tc>
          <w:tcPr>
            <w:tcW w:w="2693" w:type="dxa"/>
          </w:tcPr>
          <w:p w:rsidR="00B058C7" w:rsidRPr="00DD2FC9" w:rsidRDefault="00B058C7" w:rsidP="00B05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2FC9">
              <w:rPr>
                <w:rFonts w:ascii="Arial" w:hAnsi="Arial" w:cs="Arial"/>
                <w:b/>
                <w:sz w:val="20"/>
              </w:rPr>
              <w:t>Termin realizacji</w:t>
            </w:r>
          </w:p>
          <w:p w:rsidR="00B058C7" w:rsidRDefault="00B058C7" w:rsidP="00B058C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D2FC9">
              <w:rPr>
                <w:rFonts w:ascii="Arial" w:hAnsi="Arial" w:cs="Arial"/>
                <w:i/>
                <w:sz w:val="20"/>
              </w:rPr>
              <w:t>(wypełnić w przypadku uznania celowości oferty)</w:t>
            </w:r>
          </w:p>
          <w:p w:rsidR="00B058C7" w:rsidRPr="00DD2FC9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</w:tcPr>
          <w:p w:rsidR="00B058C7" w:rsidRPr="00DD2FC9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B058C7" w:rsidRPr="00DD2FC9" w:rsidTr="004108B6">
        <w:tc>
          <w:tcPr>
            <w:tcW w:w="556" w:type="dxa"/>
          </w:tcPr>
          <w:p w:rsidR="00B058C7" w:rsidRPr="00DD2FC9" w:rsidRDefault="00B058C7" w:rsidP="007C67B8">
            <w:pPr>
              <w:rPr>
                <w:rFonts w:ascii="Arial" w:hAnsi="Arial" w:cs="Arial"/>
                <w:sz w:val="20"/>
              </w:rPr>
            </w:pPr>
            <w:r w:rsidRPr="00DD2FC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671" w:type="dxa"/>
          </w:tcPr>
          <w:p w:rsidR="00B058C7" w:rsidRPr="00DD2FC9" w:rsidRDefault="00B058C7" w:rsidP="007C67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Caritas Diecezji Sosnowieckiej </w:t>
            </w:r>
            <w:r>
              <w:rPr>
                <w:rFonts w:ascii="Arial" w:hAnsi="Arial" w:cs="Arial"/>
                <w:sz w:val="20"/>
              </w:rPr>
              <w:br/>
              <w:t>w Sosnowcu</w:t>
            </w:r>
          </w:p>
        </w:tc>
        <w:tc>
          <w:tcPr>
            <w:tcW w:w="2551" w:type="dxa"/>
          </w:tcPr>
          <w:p w:rsidR="00B058C7" w:rsidRPr="00DD2FC9" w:rsidRDefault="00B058C7" w:rsidP="007C67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„Bezpieczny dzień”</w:t>
            </w:r>
          </w:p>
        </w:tc>
        <w:tc>
          <w:tcPr>
            <w:tcW w:w="1985" w:type="dxa"/>
          </w:tcPr>
          <w:p w:rsidR="00B058C7" w:rsidRPr="00DD2FC9" w:rsidRDefault="00B058C7" w:rsidP="004108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9 500,00 zł</w:t>
            </w:r>
          </w:p>
        </w:tc>
        <w:tc>
          <w:tcPr>
            <w:tcW w:w="2693" w:type="dxa"/>
          </w:tcPr>
          <w:p w:rsidR="00B058C7" w:rsidRPr="008B1C9E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26.03.2020-30.04.2020</w:t>
            </w:r>
          </w:p>
        </w:tc>
        <w:tc>
          <w:tcPr>
            <w:tcW w:w="4111" w:type="dxa"/>
          </w:tcPr>
          <w:p w:rsidR="00B058C7" w:rsidRPr="004C4564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------------</w:t>
            </w:r>
          </w:p>
        </w:tc>
      </w:tr>
      <w:tr w:rsidR="00B058C7" w:rsidRPr="00DD2FC9" w:rsidTr="004108B6">
        <w:trPr>
          <w:trHeight w:val="134"/>
        </w:trPr>
        <w:tc>
          <w:tcPr>
            <w:tcW w:w="556" w:type="dxa"/>
          </w:tcPr>
          <w:p w:rsidR="00B058C7" w:rsidRPr="00DD2FC9" w:rsidRDefault="00B058C7" w:rsidP="007C67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DD2FC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1" w:type="dxa"/>
          </w:tcPr>
          <w:p w:rsidR="00B058C7" w:rsidRPr="00DD2FC9" w:rsidRDefault="00B058C7" w:rsidP="00B058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Stowarzyszenie Aktywna Dąbrowa</w:t>
            </w:r>
          </w:p>
        </w:tc>
        <w:tc>
          <w:tcPr>
            <w:tcW w:w="2551" w:type="dxa"/>
          </w:tcPr>
          <w:p w:rsidR="00B058C7" w:rsidRPr="000E2DAD" w:rsidRDefault="00B058C7" w:rsidP="00C60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w potrzebie</w:t>
            </w:r>
          </w:p>
        </w:tc>
        <w:tc>
          <w:tcPr>
            <w:tcW w:w="1985" w:type="dxa"/>
          </w:tcPr>
          <w:p w:rsidR="00B058C7" w:rsidRPr="00DD2FC9" w:rsidRDefault="00B058C7" w:rsidP="004108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</w:t>
            </w:r>
          </w:p>
        </w:tc>
        <w:tc>
          <w:tcPr>
            <w:tcW w:w="2693" w:type="dxa"/>
          </w:tcPr>
          <w:p w:rsidR="00B058C7" w:rsidRPr="008B1C9E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------------------</w:t>
            </w:r>
          </w:p>
        </w:tc>
        <w:tc>
          <w:tcPr>
            <w:tcW w:w="4111" w:type="dxa"/>
          </w:tcPr>
          <w:p w:rsidR="00B058C7" w:rsidRPr="004C4564" w:rsidRDefault="00B058C7" w:rsidP="007C67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Oferta wycofana</w:t>
            </w:r>
          </w:p>
        </w:tc>
      </w:tr>
      <w:tr w:rsidR="00B058C7" w:rsidRPr="00DD2FC9" w:rsidTr="004108B6">
        <w:tc>
          <w:tcPr>
            <w:tcW w:w="556" w:type="dxa"/>
          </w:tcPr>
          <w:p w:rsidR="00B058C7" w:rsidRPr="00DD2FC9" w:rsidRDefault="00B058C7" w:rsidP="004C45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DD2FC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1" w:type="dxa"/>
          </w:tcPr>
          <w:p w:rsidR="00B058C7" w:rsidRPr="00DD2FC9" w:rsidRDefault="00B058C7" w:rsidP="00B058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Fundacja Wolne Miejsce</w:t>
            </w:r>
          </w:p>
        </w:tc>
        <w:tc>
          <w:tcPr>
            <w:tcW w:w="2551" w:type="dxa"/>
          </w:tcPr>
          <w:p w:rsidR="00B058C7" w:rsidRPr="004108B6" w:rsidRDefault="004108B6" w:rsidP="0067270E">
            <w:pPr>
              <w:rPr>
                <w:rFonts w:ascii="Arial" w:hAnsi="Arial" w:cs="Arial"/>
                <w:sz w:val="20"/>
              </w:rPr>
            </w:pPr>
            <w:r w:rsidRPr="004108B6">
              <w:rPr>
                <w:rFonts w:ascii="Arial" w:hAnsi="Arial" w:cs="Arial"/>
                <w:sz w:val="20"/>
              </w:rPr>
              <w:t>Organizacja dostawy paczek żywieniowych dla samotnych, zagrożonych wykluczeniem społecznym i seniorów o podwyższonym stopniu</w:t>
            </w:r>
            <w:r w:rsidR="00CE5ECA">
              <w:rPr>
                <w:rFonts w:ascii="Arial" w:hAnsi="Arial" w:cs="Arial"/>
                <w:sz w:val="20"/>
              </w:rPr>
              <w:t xml:space="preserve"> ryzyka zarażenia </w:t>
            </w:r>
            <w:proofErr w:type="spellStart"/>
            <w:r w:rsidR="00CE5ECA">
              <w:rPr>
                <w:rFonts w:ascii="Arial" w:hAnsi="Arial" w:cs="Arial"/>
                <w:sz w:val="20"/>
              </w:rPr>
              <w:t>koronawirusem</w:t>
            </w:r>
            <w:proofErr w:type="spellEnd"/>
          </w:p>
        </w:tc>
        <w:tc>
          <w:tcPr>
            <w:tcW w:w="1985" w:type="dxa"/>
          </w:tcPr>
          <w:p w:rsidR="00B058C7" w:rsidRPr="00DD2FC9" w:rsidRDefault="004108B6" w:rsidP="004108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5 000,00 zł</w:t>
            </w:r>
          </w:p>
        </w:tc>
        <w:tc>
          <w:tcPr>
            <w:tcW w:w="2693" w:type="dxa"/>
          </w:tcPr>
          <w:p w:rsidR="00B058C7" w:rsidRPr="008B1C9E" w:rsidRDefault="004108B6" w:rsidP="004C45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01.04.2020-20.04.2020</w:t>
            </w:r>
          </w:p>
        </w:tc>
        <w:tc>
          <w:tcPr>
            <w:tcW w:w="4111" w:type="dxa"/>
          </w:tcPr>
          <w:p w:rsidR="00B058C7" w:rsidRPr="004C4564" w:rsidRDefault="004108B6" w:rsidP="004C45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------------</w:t>
            </w:r>
          </w:p>
        </w:tc>
      </w:tr>
      <w:tr w:rsidR="00B058C7" w:rsidRPr="00DD2FC9" w:rsidTr="004108B6">
        <w:trPr>
          <w:trHeight w:val="134"/>
        </w:trPr>
        <w:tc>
          <w:tcPr>
            <w:tcW w:w="556" w:type="dxa"/>
          </w:tcPr>
          <w:p w:rsidR="00B058C7" w:rsidRPr="00DD2FC9" w:rsidRDefault="00B058C7" w:rsidP="004C45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D2FC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1" w:type="dxa"/>
          </w:tcPr>
          <w:p w:rsidR="00B058C7" w:rsidRPr="00DD2FC9" w:rsidRDefault="004108B6" w:rsidP="004C45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Stowarzyszenie Aktywna Dąbrowa</w:t>
            </w:r>
          </w:p>
        </w:tc>
        <w:tc>
          <w:tcPr>
            <w:tcW w:w="2551" w:type="dxa"/>
          </w:tcPr>
          <w:p w:rsidR="00B058C7" w:rsidRPr="000E2DAD" w:rsidRDefault="004108B6" w:rsidP="00C60ED9">
            <w:pPr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Wsparcie dla potrzebujących mieszkańców miasta w związku z COVID-19</w:t>
            </w:r>
            <w:bookmarkEnd w:id="0"/>
          </w:p>
        </w:tc>
        <w:tc>
          <w:tcPr>
            <w:tcW w:w="1985" w:type="dxa"/>
          </w:tcPr>
          <w:p w:rsidR="00B058C7" w:rsidRPr="00DD2FC9" w:rsidRDefault="004108B6" w:rsidP="004108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19 032,00 zł</w:t>
            </w:r>
          </w:p>
        </w:tc>
        <w:tc>
          <w:tcPr>
            <w:tcW w:w="2693" w:type="dxa"/>
          </w:tcPr>
          <w:p w:rsidR="00B058C7" w:rsidRPr="008B1C9E" w:rsidRDefault="004108B6" w:rsidP="004C45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10.04.2020-31.05.2020</w:t>
            </w:r>
          </w:p>
        </w:tc>
        <w:tc>
          <w:tcPr>
            <w:tcW w:w="4111" w:type="dxa"/>
          </w:tcPr>
          <w:p w:rsidR="00B058C7" w:rsidRPr="004C4564" w:rsidRDefault="004108B6" w:rsidP="004C45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----------------</w:t>
            </w:r>
          </w:p>
        </w:tc>
      </w:tr>
    </w:tbl>
    <w:p w:rsidR="00D20355" w:rsidRDefault="00D20355"/>
    <w:sectPr w:rsidR="00D20355" w:rsidSect="000E2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AD"/>
    <w:rsid w:val="000A1036"/>
    <w:rsid w:val="000E2DAD"/>
    <w:rsid w:val="00151310"/>
    <w:rsid w:val="002F5DDA"/>
    <w:rsid w:val="0032493D"/>
    <w:rsid w:val="004108B6"/>
    <w:rsid w:val="00467E98"/>
    <w:rsid w:val="004F52B7"/>
    <w:rsid w:val="00585330"/>
    <w:rsid w:val="00594738"/>
    <w:rsid w:val="005D147A"/>
    <w:rsid w:val="0062600B"/>
    <w:rsid w:val="00665071"/>
    <w:rsid w:val="0067270E"/>
    <w:rsid w:val="006C4241"/>
    <w:rsid w:val="00770351"/>
    <w:rsid w:val="00797EB9"/>
    <w:rsid w:val="007A7749"/>
    <w:rsid w:val="007D2167"/>
    <w:rsid w:val="008917E7"/>
    <w:rsid w:val="008E5E2E"/>
    <w:rsid w:val="008F4E00"/>
    <w:rsid w:val="00A670B1"/>
    <w:rsid w:val="00A73D18"/>
    <w:rsid w:val="00B058C7"/>
    <w:rsid w:val="00BC6986"/>
    <w:rsid w:val="00C60ED9"/>
    <w:rsid w:val="00CA0FDB"/>
    <w:rsid w:val="00CE5ECA"/>
    <w:rsid w:val="00D20355"/>
    <w:rsid w:val="00D85078"/>
    <w:rsid w:val="00F02129"/>
    <w:rsid w:val="00F208B8"/>
    <w:rsid w:val="00F4313C"/>
    <w:rsid w:val="00F52BA4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</cp:revision>
  <cp:lastPrinted>2019-03-06T13:31:00Z</cp:lastPrinted>
  <dcterms:created xsi:type="dcterms:W3CDTF">2020-04-28T07:30:00Z</dcterms:created>
  <dcterms:modified xsi:type="dcterms:W3CDTF">2020-04-28T08:38:00Z</dcterms:modified>
</cp:coreProperties>
</file>