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1CD3" w14:textId="77777777" w:rsidR="00062A77" w:rsidRPr="00FE760F" w:rsidRDefault="00062A77" w:rsidP="00062A77">
      <w:pPr>
        <w:jc w:val="right"/>
        <w:rPr>
          <w:rFonts w:ascii="Arial" w:hAnsi="Arial" w:cs="Arial"/>
          <w:sz w:val="20"/>
          <w:szCs w:val="20"/>
        </w:rPr>
      </w:pPr>
      <w:r w:rsidRPr="00FE760F">
        <w:rPr>
          <w:rFonts w:ascii="Arial" w:hAnsi="Arial" w:cs="Arial"/>
          <w:sz w:val="20"/>
          <w:szCs w:val="20"/>
        </w:rPr>
        <w:t xml:space="preserve">Załącznik nr 2 </w:t>
      </w:r>
      <w:r w:rsidRPr="00FE760F">
        <w:rPr>
          <w:rFonts w:ascii="Arial" w:hAnsi="Arial" w:cs="Arial"/>
          <w:sz w:val="20"/>
          <w:szCs w:val="20"/>
        </w:rPr>
        <w:br/>
        <w:t xml:space="preserve">do Zasad naboru kandydatów na członków </w:t>
      </w:r>
      <w:r>
        <w:rPr>
          <w:rFonts w:ascii="Arial" w:hAnsi="Arial" w:cs="Arial"/>
          <w:sz w:val="20"/>
          <w:szCs w:val="20"/>
        </w:rPr>
        <w:br/>
      </w:r>
      <w:r w:rsidRPr="00FE760F">
        <w:rPr>
          <w:rFonts w:ascii="Arial" w:hAnsi="Arial" w:cs="Arial"/>
          <w:sz w:val="20"/>
          <w:szCs w:val="20"/>
        </w:rPr>
        <w:t>Rady Seniorów</w:t>
      </w:r>
      <w:r>
        <w:rPr>
          <w:rFonts w:ascii="Arial" w:hAnsi="Arial" w:cs="Arial"/>
          <w:sz w:val="20"/>
          <w:szCs w:val="20"/>
        </w:rPr>
        <w:t xml:space="preserve"> </w:t>
      </w:r>
      <w:r w:rsidRPr="00FE760F">
        <w:rPr>
          <w:rFonts w:ascii="Arial" w:hAnsi="Arial" w:cs="Arial"/>
          <w:sz w:val="20"/>
          <w:szCs w:val="20"/>
        </w:rPr>
        <w:t>Miasta Dąbrowa Górnicza</w:t>
      </w:r>
    </w:p>
    <w:p w14:paraId="12569A14" w14:textId="77777777" w:rsidR="00062A77" w:rsidRPr="00FE760F" w:rsidRDefault="00062A77" w:rsidP="00062A77">
      <w:pPr>
        <w:ind w:left="1260" w:hanging="1260"/>
        <w:rPr>
          <w:rFonts w:ascii="Arial" w:hAnsi="Arial" w:cs="Arial"/>
          <w:sz w:val="20"/>
          <w:szCs w:val="20"/>
        </w:rPr>
      </w:pPr>
    </w:p>
    <w:p w14:paraId="1F61B96D" w14:textId="77777777" w:rsidR="00062A77" w:rsidRPr="00FE760F" w:rsidRDefault="00062A77" w:rsidP="00062A77">
      <w:pPr>
        <w:ind w:left="720"/>
        <w:rPr>
          <w:rFonts w:ascii="Arial" w:hAnsi="Arial" w:cs="Arial"/>
          <w:sz w:val="20"/>
          <w:szCs w:val="20"/>
        </w:rPr>
      </w:pPr>
      <w:r w:rsidRPr="00FE760F">
        <w:rPr>
          <w:rFonts w:ascii="Arial" w:eastAsia="Arial" w:hAnsi="Arial" w:cs="Arial"/>
          <w:sz w:val="20"/>
          <w:szCs w:val="20"/>
        </w:rPr>
        <w:t xml:space="preserve"> </w:t>
      </w:r>
    </w:p>
    <w:p w14:paraId="03133B01" w14:textId="77777777" w:rsidR="00062A77" w:rsidRDefault="00062A77" w:rsidP="00062A7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E760F">
        <w:rPr>
          <w:rFonts w:ascii="Arial" w:hAnsi="Arial" w:cs="Arial"/>
          <w:b/>
          <w:bCs/>
          <w:sz w:val="20"/>
          <w:szCs w:val="20"/>
        </w:rPr>
        <w:t>Zgłoszenie kandydata do Rady Seniorów Miasta Dąbrowa Górnicza</w:t>
      </w:r>
      <w:r w:rsidRPr="00FE760F">
        <w:rPr>
          <w:rFonts w:ascii="Arial" w:hAnsi="Arial" w:cs="Arial"/>
          <w:b/>
          <w:bCs/>
          <w:sz w:val="20"/>
          <w:szCs w:val="20"/>
        </w:rPr>
        <w:br/>
      </w:r>
    </w:p>
    <w:p w14:paraId="13CB55E1" w14:textId="77777777" w:rsidR="00062A77" w:rsidRPr="00122B10" w:rsidRDefault="00062A77" w:rsidP="00062A77">
      <w:pPr>
        <w:spacing w:line="360" w:lineRule="auto"/>
        <w:ind w:left="-397"/>
        <w:rPr>
          <w:rFonts w:ascii="Arial" w:hAnsi="Arial" w:cs="Arial"/>
          <w:b/>
          <w:bCs/>
          <w:sz w:val="20"/>
          <w:szCs w:val="20"/>
        </w:rPr>
      </w:pPr>
      <w:r w:rsidRPr="00FE760F">
        <w:rPr>
          <w:rFonts w:ascii="Arial" w:hAnsi="Arial" w:cs="Arial"/>
          <w:b/>
          <w:bCs/>
          <w:sz w:val="20"/>
          <w:szCs w:val="20"/>
        </w:rPr>
        <w:t>I. Dane teleadresowe</w:t>
      </w:r>
    </w:p>
    <w:tbl>
      <w:tblPr>
        <w:tblW w:w="1013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0"/>
        <w:gridCol w:w="5998"/>
      </w:tblGrid>
      <w:tr w:rsidR="00062A77" w:rsidRPr="00FE760F" w14:paraId="68939B86" w14:textId="77777777" w:rsidTr="00EA2A13">
        <w:trPr>
          <w:trHeight w:val="225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AA5B46" w14:textId="77777777" w:rsidR="00062A77" w:rsidRPr="00FE760F" w:rsidRDefault="00062A77" w:rsidP="00EA2A1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Imię/imiona</w:t>
            </w:r>
          </w:p>
        </w:tc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C88A8" w14:textId="77777777" w:rsidR="00062A77" w:rsidRPr="00FE760F" w:rsidRDefault="00062A77" w:rsidP="00EA2A13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77" w:rsidRPr="00FE760F" w14:paraId="016AC0B4" w14:textId="77777777" w:rsidTr="00EA2A13">
        <w:trPr>
          <w:trHeight w:val="225"/>
        </w:trPr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C265AF" w14:textId="77777777" w:rsidR="00062A77" w:rsidRPr="00FE760F" w:rsidRDefault="00062A77" w:rsidP="00EA2A1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3A3AC" w14:textId="77777777" w:rsidR="00062A77" w:rsidRPr="00FE760F" w:rsidRDefault="00062A77" w:rsidP="00EA2A13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77" w:rsidRPr="00FE760F" w14:paraId="0D4FB2F6" w14:textId="77777777" w:rsidTr="00EA2A13">
        <w:trPr>
          <w:trHeight w:val="210"/>
        </w:trPr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6F5AE1" w14:textId="77777777" w:rsidR="00062A77" w:rsidRPr="00FE760F" w:rsidRDefault="00062A77" w:rsidP="00EA2A1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5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E715D" w14:textId="77777777" w:rsidR="00062A77" w:rsidRPr="00FE760F" w:rsidRDefault="00062A77" w:rsidP="00EA2A13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77" w:rsidRPr="00FE760F" w14:paraId="3C644C35" w14:textId="77777777" w:rsidTr="00EA2A13">
        <w:trPr>
          <w:trHeight w:val="225"/>
        </w:trPr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91475B" w14:textId="77777777" w:rsidR="00062A77" w:rsidRPr="00FE760F" w:rsidRDefault="00062A77" w:rsidP="00EA2A1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Adres zamieszkania (korespondencyjny)</w:t>
            </w:r>
          </w:p>
        </w:tc>
        <w:tc>
          <w:tcPr>
            <w:tcW w:w="5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B4C8A" w14:textId="77777777" w:rsidR="00062A77" w:rsidRPr="00FE760F" w:rsidRDefault="00062A77" w:rsidP="00EA2A13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77" w:rsidRPr="00FE760F" w14:paraId="7D8BB47F" w14:textId="77777777" w:rsidTr="00EA2A13">
        <w:trPr>
          <w:trHeight w:val="225"/>
        </w:trPr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CC73AE" w14:textId="77777777" w:rsidR="00062A77" w:rsidRPr="00FE760F" w:rsidRDefault="00062A77" w:rsidP="00EA2A1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EBFAA" w14:textId="77777777" w:rsidR="00062A77" w:rsidRPr="00FE760F" w:rsidRDefault="00062A77" w:rsidP="00EA2A13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77" w:rsidRPr="00FE760F" w14:paraId="40574EBA" w14:textId="77777777" w:rsidTr="00EA2A13">
        <w:trPr>
          <w:trHeight w:val="210"/>
        </w:trPr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9860DF" w14:textId="77777777" w:rsidR="00062A77" w:rsidRPr="00FE760F" w:rsidRDefault="00062A77" w:rsidP="00EA2A1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94B37" w14:textId="77777777" w:rsidR="00062A77" w:rsidRPr="00FE760F" w:rsidRDefault="00062A77" w:rsidP="00EA2A13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77" w:rsidRPr="00FE760F" w14:paraId="569A27E0" w14:textId="77777777" w:rsidTr="00EA2A13">
        <w:trPr>
          <w:trHeight w:val="225"/>
        </w:trPr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7415ED" w14:textId="77777777" w:rsidR="00062A77" w:rsidRPr="00FE760F" w:rsidRDefault="00062A77" w:rsidP="00EA2A1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Reprezentowana instytucja (jeśli dotyczy)</w:t>
            </w:r>
          </w:p>
        </w:tc>
        <w:tc>
          <w:tcPr>
            <w:tcW w:w="5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A1591" w14:textId="77777777" w:rsidR="00062A77" w:rsidRPr="00FE760F" w:rsidRDefault="00062A77" w:rsidP="00EA2A13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F8B229" w14:textId="77777777" w:rsidR="00062A77" w:rsidRPr="00FE760F" w:rsidRDefault="00062A77" w:rsidP="00062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D7BD6A" w14:textId="77777777" w:rsidR="00062A77" w:rsidRPr="00FE760F" w:rsidRDefault="00062A77" w:rsidP="00062A77">
      <w:pPr>
        <w:spacing w:line="360" w:lineRule="auto"/>
        <w:ind w:left="-397"/>
        <w:jc w:val="both"/>
        <w:rPr>
          <w:rFonts w:ascii="Arial" w:hAnsi="Arial" w:cs="Arial"/>
          <w:b/>
          <w:bCs/>
          <w:sz w:val="20"/>
          <w:szCs w:val="20"/>
        </w:rPr>
      </w:pPr>
      <w:r w:rsidRPr="00FE760F">
        <w:rPr>
          <w:rFonts w:ascii="Arial" w:hAnsi="Arial" w:cs="Arial"/>
          <w:b/>
          <w:bCs/>
          <w:sz w:val="20"/>
          <w:szCs w:val="20"/>
        </w:rPr>
        <w:t>II. Dane instytucji zgłaszającej kandydata</w:t>
      </w:r>
      <w:r w:rsidRPr="00FE760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5953"/>
      </w:tblGrid>
      <w:tr w:rsidR="00062A77" w:rsidRPr="00FE760F" w14:paraId="22B74947" w14:textId="77777777" w:rsidTr="00EA2A13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8A6259" w14:textId="77777777" w:rsidR="00062A77" w:rsidRPr="00FE760F" w:rsidRDefault="00062A77" w:rsidP="00EA2A1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BDE2C" w14:textId="77777777" w:rsidR="00062A77" w:rsidRPr="00FE760F" w:rsidRDefault="00062A77" w:rsidP="00EA2A13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77" w:rsidRPr="00FE760F" w14:paraId="044BBA97" w14:textId="77777777" w:rsidTr="00EA2A13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2F60B" w14:textId="77777777" w:rsidR="00062A77" w:rsidRPr="00FE760F" w:rsidRDefault="00062A77" w:rsidP="00EA2A1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Nr KRS lub innej ewidencji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5E83F" w14:textId="77777777" w:rsidR="00062A77" w:rsidRPr="00FE760F" w:rsidRDefault="00062A77" w:rsidP="00EA2A13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77" w:rsidRPr="00FE760F" w14:paraId="66737EFE" w14:textId="77777777" w:rsidTr="00EA2A13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41F683" w14:textId="77777777" w:rsidR="00062A77" w:rsidRPr="00FE760F" w:rsidRDefault="00062A77" w:rsidP="00EA2A1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 xml:space="preserve">Adres siedziby 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B009E" w14:textId="77777777" w:rsidR="00062A77" w:rsidRPr="00FE760F" w:rsidRDefault="00062A77" w:rsidP="00EA2A13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77" w:rsidRPr="00FE760F" w14:paraId="00931191" w14:textId="77777777" w:rsidTr="00EA2A13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DBCF0E" w14:textId="77777777" w:rsidR="00062A77" w:rsidRPr="00FE760F" w:rsidRDefault="00062A77" w:rsidP="00EA2A1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344CC" w14:textId="77777777" w:rsidR="00062A77" w:rsidRPr="00FE760F" w:rsidRDefault="00062A77" w:rsidP="00EA2A13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77" w:rsidRPr="00FE760F" w14:paraId="0A0F97EC" w14:textId="77777777" w:rsidTr="00EA2A13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1597C8" w14:textId="77777777" w:rsidR="00062A77" w:rsidRPr="00FE760F" w:rsidRDefault="00062A77" w:rsidP="00EA2A1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Osoby upoważnione do reprezentacji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C9EA9" w14:textId="77777777" w:rsidR="00062A77" w:rsidRPr="00FE760F" w:rsidRDefault="00062A77" w:rsidP="00EA2A13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77" w:rsidRPr="00FE760F" w14:paraId="34F45B80" w14:textId="77777777" w:rsidTr="00EA2A13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43DE5A" w14:textId="77777777" w:rsidR="00062A77" w:rsidRPr="00FE760F" w:rsidRDefault="00062A77" w:rsidP="00EA2A1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 xml:space="preserve">Dokument potwierdzający działalność na rzecz osób starszych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E760F">
              <w:rPr>
                <w:rFonts w:ascii="Arial" w:hAnsi="Arial" w:cs="Arial"/>
                <w:sz w:val="20"/>
                <w:szCs w:val="20"/>
              </w:rPr>
              <w:t>(należy dołączyć do zgłoszenia)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DD37" w14:textId="77777777" w:rsidR="00062A77" w:rsidRPr="00FE760F" w:rsidRDefault="00062A77" w:rsidP="00EA2A13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77" w:rsidRPr="00FE760F" w14:paraId="0582F14F" w14:textId="77777777" w:rsidTr="00EA2A13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671325" w14:textId="77777777" w:rsidR="00062A77" w:rsidRPr="00FE760F" w:rsidRDefault="00062A77" w:rsidP="00EA2A1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63D86" w14:textId="77777777" w:rsidR="00062A77" w:rsidRPr="00FE760F" w:rsidRDefault="00062A77" w:rsidP="00EA2A13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77" w:rsidRPr="00FE760F" w14:paraId="68B3D1C9" w14:textId="77777777" w:rsidTr="00EA2A13"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701CF3" w14:textId="77777777" w:rsidR="00062A77" w:rsidRPr="00FE760F" w:rsidRDefault="00062A77" w:rsidP="00EA2A1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3410F" w14:textId="77777777" w:rsidR="00062A77" w:rsidRPr="00FE760F" w:rsidRDefault="00062A77" w:rsidP="00EA2A13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83F717" w14:textId="77777777" w:rsidR="00062A77" w:rsidRDefault="00062A77" w:rsidP="00062A77">
      <w:pPr>
        <w:spacing w:line="360" w:lineRule="auto"/>
        <w:ind w:left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42AB1CD9" w14:textId="77777777" w:rsidR="00062A77" w:rsidRPr="00FE760F" w:rsidRDefault="00062A77" w:rsidP="00062A77">
      <w:pPr>
        <w:spacing w:line="360" w:lineRule="auto"/>
        <w:ind w:left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397E9576" w14:textId="77777777" w:rsidR="00062A77" w:rsidRPr="00FE760F" w:rsidRDefault="00062A77" w:rsidP="00062A77">
      <w:pPr>
        <w:spacing w:line="360" w:lineRule="auto"/>
        <w:ind w:left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</w:t>
      </w:r>
      <w:r w:rsidRPr="00FE760F"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……………………………………………………………</w:t>
      </w:r>
      <w:r w:rsidRPr="00FE760F">
        <w:rPr>
          <w:rFonts w:ascii="Arial" w:hAnsi="Arial" w:cs="Arial"/>
          <w:b/>
          <w:bCs/>
          <w:sz w:val="20"/>
          <w:szCs w:val="20"/>
        </w:rPr>
        <w:t>.</w:t>
      </w:r>
    </w:p>
    <w:p w14:paraId="4838A788" w14:textId="77777777" w:rsidR="00062A77" w:rsidRPr="00FE760F" w:rsidRDefault="00062A77" w:rsidP="00062A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E760F">
        <w:rPr>
          <w:rFonts w:ascii="Arial" w:hAnsi="Arial" w:cs="Arial"/>
          <w:sz w:val="20"/>
          <w:szCs w:val="20"/>
        </w:rPr>
        <w:t>Pieczątka i podpis osoby/osób upoważnionej/</w:t>
      </w:r>
      <w:proofErr w:type="spellStart"/>
      <w:r w:rsidRPr="00FE760F">
        <w:rPr>
          <w:rFonts w:ascii="Arial" w:hAnsi="Arial" w:cs="Arial"/>
          <w:sz w:val="20"/>
          <w:szCs w:val="20"/>
        </w:rPr>
        <w:t>ych</w:t>
      </w:r>
      <w:proofErr w:type="spellEnd"/>
      <w:r w:rsidRPr="00FE760F">
        <w:rPr>
          <w:rFonts w:ascii="Arial" w:hAnsi="Arial" w:cs="Arial"/>
          <w:sz w:val="20"/>
          <w:szCs w:val="20"/>
        </w:rPr>
        <w:t xml:space="preserve"> do reprezentacji</w:t>
      </w:r>
      <w:r>
        <w:rPr>
          <w:rFonts w:ascii="Arial" w:hAnsi="Arial" w:cs="Arial"/>
          <w:sz w:val="20"/>
          <w:szCs w:val="20"/>
        </w:rPr>
        <w:br/>
      </w:r>
    </w:p>
    <w:p w14:paraId="407FFA2D" w14:textId="77777777" w:rsidR="00062A77" w:rsidRPr="00FE760F" w:rsidRDefault="00062A77" w:rsidP="00062A77">
      <w:pPr>
        <w:spacing w:line="480" w:lineRule="auto"/>
        <w:ind w:left="-397"/>
        <w:jc w:val="both"/>
        <w:rPr>
          <w:rFonts w:ascii="Arial" w:hAnsi="Arial" w:cs="Arial"/>
          <w:sz w:val="20"/>
          <w:szCs w:val="20"/>
        </w:rPr>
      </w:pPr>
      <w:r w:rsidRPr="00FE760F">
        <w:rPr>
          <w:rFonts w:ascii="Arial" w:hAnsi="Arial" w:cs="Arial"/>
          <w:b/>
          <w:bCs/>
          <w:sz w:val="20"/>
          <w:szCs w:val="20"/>
        </w:rPr>
        <w:t>III.  Opis doświadcze</w:t>
      </w:r>
      <w:r>
        <w:rPr>
          <w:rFonts w:ascii="Arial" w:hAnsi="Arial" w:cs="Arial"/>
          <w:b/>
          <w:bCs/>
          <w:sz w:val="20"/>
          <w:szCs w:val="20"/>
        </w:rPr>
        <w:t>nia</w:t>
      </w:r>
      <w:r w:rsidRPr="00FE760F">
        <w:rPr>
          <w:rFonts w:ascii="Arial" w:hAnsi="Arial" w:cs="Arial"/>
          <w:b/>
          <w:bCs/>
          <w:sz w:val="20"/>
          <w:szCs w:val="20"/>
        </w:rPr>
        <w:t xml:space="preserve"> i kompetencji </w:t>
      </w:r>
      <w:r>
        <w:rPr>
          <w:rFonts w:ascii="Arial" w:hAnsi="Arial" w:cs="Arial"/>
          <w:b/>
          <w:bCs/>
          <w:sz w:val="20"/>
          <w:szCs w:val="20"/>
        </w:rPr>
        <w:t>k</w:t>
      </w:r>
      <w:r w:rsidRPr="00FE760F">
        <w:rPr>
          <w:rFonts w:ascii="Arial" w:hAnsi="Arial" w:cs="Arial"/>
          <w:b/>
          <w:bCs/>
          <w:sz w:val="20"/>
          <w:szCs w:val="20"/>
        </w:rPr>
        <w:t>andydata, które będą przydatne w pracy Rady Seniorów</w:t>
      </w: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</w:tblGrid>
      <w:tr w:rsidR="00062A77" w:rsidRPr="00FE760F" w14:paraId="7F1B3158" w14:textId="77777777" w:rsidTr="00EA2A13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D6E29" w14:textId="77777777" w:rsidR="00062A77" w:rsidRPr="00FE760F" w:rsidRDefault="00062A77" w:rsidP="00EA2A1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067DE42" w14:textId="77777777" w:rsidR="00062A77" w:rsidRPr="00FE760F" w:rsidRDefault="00062A77" w:rsidP="00EA2A1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2BC648C5" w14:textId="77777777" w:rsidR="00062A77" w:rsidRPr="00FE760F" w:rsidRDefault="00062A77" w:rsidP="00EA2A1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0E26948" w14:textId="77777777" w:rsidR="00062A77" w:rsidRPr="00FE760F" w:rsidRDefault="00062A77" w:rsidP="00EA2A1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8EDF4D4" w14:textId="77777777" w:rsidR="00062A77" w:rsidRDefault="00062A77" w:rsidP="00EA2A1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1BD644A8" w14:textId="77777777" w:rsidR="00062A77" w:rsidRDefault="00062A77" w:rsidP="00EA2A1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6149A21" w14:textId="77777777" w:rsidR="00062A77" w:rsidRPr="00FE760F" w:rsidRDefault="00062A77" w:rsidP="00EA2A1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5F69A733" w14:textId="77777777" w:rsidR="00062A77" w:rsidRPr="00FE760F" w:rsidRDefault="00062A77" w:rsidP="00EA2A1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34026BE" w14:textId="77777777" w:rsidR="00062A77" w:rsidRPr="00FE760F" w:rsidRDefault="00062A77" w:rsidP="00EA2A1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40F394" w14:textId="77777777" w:rsidR="00062A77" w:rsidRPr="00FE760F" w:rsidRDefault="00062A77" w:rsidP="00062A77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0"/>
        </w:rPr>
      </w:pPr>
      <w:bookmarkStart w:id="0" w:name="_Hlk84938655"/>
      <w:r>
        <w:rPr>
          <w:sz w:val="20"/>
        </w:rPr>
        <w:lastRenderedPageBreak/>
        <w:t>IV</w:t>
      </w:r>
      <w:r w:rsidRPr="00FE760F">
        <w:rPr>
          <w:sz w:val="20"/>
        </w:rPr>
        <w:t>. Oświadczenia</w:t>
      </w:r>
    </w:p>
    <w:p w14:paraId="43CD6349" w14:textId="77777777" w:rsidR="00062A77" w:rsidRPr="00FE760F" w:rsidRDefault="00062A77" w:rsidP="00062A77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66BE4A" w14:textId="77777777" w:rsidR="00062A77" w:rsidRPr="00FE760F" w:rsidRDefault="00062A77" w:rsidP="00062A77">
      <w:pPr>
        <w:pStyle w:val="Bezodstpw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FE760F">
        <w:rPr>
          <w:rFonts w:ascii="Arial" w:hAnsi="Arial" w:cs="Arial"/>
          <w:sz w:val="20"/>
          <w:szCs w:val="20"/>
        </w:rPr>
        <w:t>Wyrażam zgodę na kandydowanie w wyborach do Rady Seniorów Miasta Dąbrowa Górnicza</w:t>
      </w:r>
      <w:r>
        <w:rPr>
          <w:rFonts w:ascii="Arial" w:hAnsi="Arial" w:cs="Arial"/>
          <w:sz w:val="20"/>
          <w:szCs w:val="20"/>
        </w:rPr>
        <w:t>.</w:t>
      </w:r>
      <w:r w:rsidRPr="00FE760F">
        <w:rPr>
          <w:rFonts w:ascii="Arial" w:hAnsi="Arial" w:cs="Arial"/>
          <w:sz w:val="20"/>
          <w:szCs w:val="20"/>
        </w:rPr>
        <w:t xml:space="preserve"> </w:t>
      </w:r>
    </w:p>
    <w:p w14:paraId="359EDD66" w14:textId="77777777" w:rsidR="00062A77" w:rsidRDefault="00062A77" w:rsidP="00062A77">
      <w:pPr>
        <w:pStyle w:val="Bezodstpw"/>
        <w:rPr>
          <w:rFonts w:ascii="Arial" w:hAnsi="Arial" w:cs="Arial"/>
          <w:sz w:val="20"/>
          <w:szCs w:val="20"/>
        </w:rPr>
      </w:pPr>
    </w:p>
    <w:p w14:paraId="2AA05498" w14:textId="77777777" w:rsidR="00062A77" w:rsidRPr="00FE760F" w:rsidRDefault="00062A77" w:rsidP="00062A77">
      <w:pPr>
        <w:pStyle w:val="Bezodstpw"/>
        <w:rPr>
          <w:rFonts w:ascii="Arial" w:hAnsi="Arial" w:cs="Arial"/>
          <w:sz w:val="20"/>
          <w:szCs w:val="20"/>
        </w:rPr>
      </w:pPr>
    </w:p>
    <w:p w14:paraId="63DA0A15" w14:textId="77777777" w:rsidR="00062A77" w:rsidRPr="00FE760F" w:rsidRDefault="00062A77" w:rsidP="00062A77">
      <w:pPr>
        <w:pStyle w:val="Bezodstpw"/>
        <w:rPr>
          <w:rFonts w:ascii="Arial" w:hAnsi="Arial" w:cs="Arial"/>
          <w:sz w:val="20"/>
          <w:szCs w:val="20"/>
        </w:rPr>
      </w:pPr>
    </w:p>
    <w:p w14:paraId="3EC1B0AE" w14:textId="77777777" w:rsidR="00062A77" w:rsidRPr="00FE760F" w:rsidRDefault="00062A77" w:rsidP="00062A77">
      <w:pPr>
        <w:pStyle w:val="Bezodstpw"/>
        <w:rPr>
          <w:rFonts w:ascii="Arial" w:hAnsi="Arial" w:cs="Arial"/>
          <w:sz w:val="20"/>
          <w:szCs w:val="20"/>
        </w:rPr>
      </w:pPr>
      <w:r w:rsidRPr="00FE760F">
        <w:rPr>
          <w:rFonts w:ascii="Arial" w:hAnsi="Arial" w:cs="Arial"/>
          <w:sz w:val="20"/>
          <w:szCs w:val="20"/>
        </w:rPr>
        <w:t xml:space="preserve">Data…………………………………… </w:t>
      </w:r>
      <w:r w:rsidRPr="00FE760F">
        <w:rPr>
          <w:rFonts w:ascii="Arial" w:hAnsi="Arial" w:cs="Arial"/>
          <w:sz w:val="20"/>
          <w:szCs w:val="20"/>
        </w:rPr>
        <w:tab/>
      </w:r>
      <w:r w:rsidRPr="00FE760F">
        <w:rPr>
          <w:rFonts w:ascii="Arial" w:hAnsi="Arial" w:cs="Arial"/>
          <w:sz w:val="20"/>
          <w:szCs w:val="20"/>
        </w:rPr>
        <w:tab/>
        <w:t xml:space="preserve">    Podpis………………………………………...</w:t>
      </w:r>
    </w:p>
    <w:p w14:paraId="27A3D004" w14:textId="77777777" w:rsidR="00062A77" w:rsidRPr="00FE760F" w:rsidRDefault="00062A77" w:rsidP="00062A77">
      <w:pPr>
        <w:pStyle w:val="Bezodstpw"/>
        <w:ind w:firstLine="708"/>
        <w:rPr>
          <w:rFonts w:ascii="Arial" w:hAnsi="Arial" w:cs="Arial"/>
          <w:sz w:val="20"/>
          <w:szCs w:val="20"/>
        </w:rPr>
      </w:pPr>
    </w:p>
    <w:p w14:paraId="526FE3E5" w14:textId="77777777" w:rsidR="00062A77" w:rsidRPr="00FE760F" w:rsidRDefault="00062A77" w:rsidP="00062A77">
      <w:pPr>
        <w:pStyle w:val="Bezodstpw"/>
        <w:rPr>
          <w:rFonts w:ascii="Arial" w:hAnsi="Arial" w:cs="Arial"/>
          <w:sz w:val="20"/>
          <w:szCs w:val="20"/>
        </w:rPr>
      </w:pPr>
    </w:p>
    <w:p w14:paraId="2986BC1B" w14:textId="62720139" w:rsidR="00062A77" w:rsidRDefault="00062A77" w:rsidP="00062A77">
      <w:pPr>
        <w:pStyle w:val="Bezodstpw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E760F">
        <w:rPr>
          <w:rFonts w:ascii="Arial" w:hAnsi="Arial" w:cs="Arial"/>
          <w:sz w:val="20"/>
          <w:szCs w:val="20"/>
        </w:rPr>
        <w:t>Wyrażam zgodę na przetwarzanie moich danych osobowych zawartych w</w:t>
      </w:r>
      <w:r>
        <w:rPr>
          <w:rFonts w:ascii="Arial" w:hAnsi="Arial" w:cs="Arial"/>
          <w:sz w:val="20"/>
          <w:szCs w:val="20"/>
        </w:rPr>
        <w:t xml:space="preserve"> </w:t>
      </w:r>
      <w:r w:rsidRPr="00FE760F">
        <w:rPr>
          <w:rFonts w:ascii="Arial" w:hAnsi="Arial" w:cs="Arial"/>
          <w:sz w:val="20"/>
          <w:szCs w:val="20"/>
        </w:rPr>
        <w:t xml:space="preserve">zgłoszeniu dla </w:t>
      </w:r>
      <w:r>
        <w:rPr>
          <w:rFonts w:ascii="Arial" w:hAnsi="Arial" w:cs="Arial"/>
          <w:sz w:val="20"/>
          <w:szCs w:val="20"/>
        </w:rPr>
        <w:br/>
      </w:r>
      <w:r w:rsidRPr="00FE760F">
        <w:rPr>
          <w:rFonts w:ascii="Arial" w:hAnsi="Arial" w:cs="Arial"/>
          <w:sz w:val="20"/>
          <w:szCs w:val="20"/>
        </w:rPr>
        <w:t xml:space="preserve">potrzeb niezbędnych do procesu naboru kandydatów na członków Rady Seniorów Miasta </w:t>
      </w:r>
      <w:r>
        <w:rPr>
          <w:rFonts w:ascii="Arial" w:hAnsi="Arial" w:cs="Arial"/>
          <w:sz w:val="20"/>
          <w:szCs w:val="20"/>
        </w:rPr>
        <w:br/>
      </w:r>
      <w:r w:rsidRPr="00FE760F">
        <w:rPr>
          <w:rFonts w:ascii="Arial" w:hAnsi="Arial" w:cs="Arial"/>
          <w:sz w:val="20"/>
          <w:szCs w:val="20"/>
        </w:rPr>
        <w:t xml:space="preserve">Dąbrowa Górnicza zgodnie </w:t>
      </w:r>
      <w:r w:rsidRPr="002347E4">
        <w:rPr>
          <w:rFonts w:ascii="Arial" w:hAnsi="Arial" w:cs="Arial"/>
          <w:sz w:val="20"/>
          <w:szCs w:val="20"/>
        </w:rPr>
        <w:t xml:space="preserve">z Ustawą z dnia 10 maja 2018 r. o ochronie danych osobowych </w:t>
      </w:r>
      <w:r>
        <w:rPr>
          <w:rFonts w:ascii="Arial" w:hAnsi="Arial" w:cs="Arial"/>
          <w:sz w:val="20"/>
          <w:szCs w:val="20"/>
        </w:rPr>
        <w:br/>
      </w:r>
      <w:r w:rsidRPr="002347E4">
        <w:rPr>
          <w:rFonts w:ascii="Arial" w:hAnsi="Arial" w:cs="Arial"/>
          <w:sz w:val="20"/>
          <w:szCs w:val="20"/>
        </w:rPr>
        <w:t>(Dz. U. z 2019 r., poz. 1781) oraz ogólnego rozporządzenia Parlamentu Europejskiego i Rady (UE) 2016/679 z dnia 27 kwietnia 2016</w:t>
      </w:r>
      <w:r>
        <w:rPr>
          <w:rFonts w:ascii="Arial" w:hAnsi="Arial" w:cs="Arial"/>
          <w:sz w:val="20"/>
          <w:szCs w:val="20"/>
        </w:rPr>
        <w:t xml:space="preserve">r. </w:t>
      </w:r>
      <w:r w:rsidRPr="002347E4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informacji uchylenia Dyrektywy 95/46/WE.</w:t>
      </w:r>
      <w:r w:rsidRPr="00FE760F">
        <w:rPr>
          <w:rFonts w:ascii="Arial" w:hAnsi="Arial" w:cs="Arial"/>
          <w:sz w:val="20"/>
          <w:szCs w:val="20"/>
        </w:rPr>
        <w:t xml:space="preserve"> </w:t>
      </w:r>
    </w:p>
    <w:p w14:paraId="30EB3193" w14:textId="77777777" w:rsidR="00062A77" w:rsidRDefault="00062A77" w:rsidP="00062A7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9D99F1B" w14:textId="77777777" w:rsidR="00062A77" w:rsidRPr="00FE760F" w:rsidRDefault="00062A77" w:rsidP="00062A7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E760F">
        <w:rPr>
          <w:rFonts w:ascii="Arial" w:hAnsi="Arial" w:cs="Arial"/>
          <w:sz w:val="20"/>
          <w:szCs w:val="20"/>
        </w:rPr>
        <w:t xml:space="preserve">Administratorem danych jest Prezydent Miasta Dąbrowa Górnicza, ul. Graniczna 21, 41-300 Dąbrowa Górnicza. Dane osobowe przetwarzane są wyłącznie w celu przeprowadzenia wyborów do Rady Seniorów Miasta Dąbrowa Górnicza i nie będą przekazywane innym odbiorcom. Osobie, której dane dotyczą przysługuje prawo dostępu do treści zawartych danych. </w:t>
      </w:r>
    </w:p>
    <w:p w14:paraId="3CB9AC52" w14:textId="77777777" w:rsidR="00062A77" w:rsidRDefault="00062A77" w:rsidP="00062A7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A1493A4" w14:textId="77777777" w:rsidR="00062A77" w:rsidRPr="00FE760F" w:rsidRDefault="00062A77" w:rsidP="00062A7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E760F">
        <w:rPr>
          <w:rFonts w:ascii="Arial" w:hAnsi="Arial" w:cs="Arial"/>
          <w:sz w:val="20"/>
          <w:szCs w:val="20"/>
        </w:rPr>
        <w:t xml:space="preserve">Podanie danych jest dobrowolne, jednak bez ich podania nie jest możliwe uczestnictwo </w:t>
      </w:r>
      <w:r>
        <w:rPr>
          <w:rFonts w:ascii="Arial" w:hAnsi="Arial" w:cs="Arial"/>
          <w:sz w:val="20"/>
          <w:szCs w:val="20"/>
        </w:rPr>
        <w:br/>
      </w:r>
      <w:r w:rsidRPr="00FE760F">
        <w:rPr>
          <w:rFonts w:ascii="Arial" w:hAnsi="Arial" w:cs="Arial"/>
          <w:sz w:val="20"/>
          <w:szCs w:val="20"/>
        </w:rPr>
        <w:t>w naborze kandydatów do Rady Seniorów Miasta Dąbrowa Górnicza.</w:t>
      </w:r>
    </w:p>
    <w:p w14:paraId="4270C9DA" w14:textId="77777777" w:rsidR="00062A77" w:rsidRDefault="00062A77" w:rsidP="00062A7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E760F">
        <w:rPr>
          <w:rFonts w:ascii="Arial" w:hAnsi="Arial" w:cs="Arial"/>
          <w:sz w:val="20"/>
          <w:szCs w:val="20"/>
        </w:rPr>
        <w:tab/>
      </w:r>
    </w:p>
    <w:p w14:paraId="7BFC90C6" w14:textId="77777777" w:rsidR="00062A77" w:rsidRPr="00FE760F" w:rsidRDefault="00062A77" w:rsidP="00062A7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34B014E" w14:textId="77777777" w:rsidR="00062A77" w:rsidRPr="00FE760F" w:rsidRDefault="00062A77" w:rsidP="00062A7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F7DCD1A" w14:textId="77777777" w:rsidR="00062A77" w:rsidRPr="00FE760F" w:rsidRDefault="00062A77" w:rsidP="00062A77">
      <w:pPr>
        <w:pStyle w:val="Bezodstpw"/>
        <w:rPr>
          <w:rFonts w:ascii="Arial" w:hAnsi="Arial" w:cs="Arial"/>
          <w:sz w:val="20"/>
          <w:szCs w:val="20"/>
        </w:rPr>
      </w:pPr>
      <w:r w:rsidRPr="00FE760F">
        <w:rPr>
          <w:rFonts w:ascii="Arial" w:hAnsi="Arial" w:cs="Arial"/>
          <w:sz w:val="20"/>
          <w:szCs w:val="20"/>
        </w:rPr>
        <w:t xml:space="preserve">Data…………………………………… </w:t>
      </w:r>
      <w:r w:rsidRPr="00FE760F">
        <w:rPr>
          <w:rFonts w:ascii="Arial" w:hAnsi="Arial" w:cs="Arial"/>
          <w:sz w:val="20"/>
          <w:szCs w:val="20"/>
        </w:rPr>
        <w:tab/>
      </w:r>
      <w:r w:rsidRPr="00FE760F">
        <w:rPr>
          <w:rFonts w:ascii="Arial" w:hAnsi="Arial" w:cs="Arial"/>
          <w:sz w:val="20"/>
          <w:szCs w:val="20"/>
        </w:rPr>
        <w:tab/>
        <w:t>Podpis………………………………………...</w:t>
      </w:r>
    </w:p>
    <w:p w14:paraId="68322806" w14:textId="77777777" w:rsidR="00062A77" w:rsidRPr="00FE760F" w:rsidRDefault="00062A77" w:rsidP="00062A77">
      <w:pPr>
        <w:pStyle w:val="Bezodstpw"/>
        <w:ind w:firstLine="708"/>
        <w:rPr>
          <w:rFonts w:ascii="Arial" w:hAnsi="Arial" w:cs="Arial"/>
          <w:sz w:val="20"/>
          <w:szCs w:val="20"/>
        </w:rPr>
      </w:pPr>
    </w:p>
    <w:p w14:paraId="67365641" w14:textId="77777777" w:rsidR="00062A77" w:rsidRPr="00FE760F" w:rsidRDefault="00062A77" w:rsidP="00062A77">
      <w:pPr>
        <w:pStyle w:val="Bezodstpw"/>
        <w:rPr>
          <w:rFonts w:ascii="Arial" w:hAnsi="Arial" w:cs="Arial"/>
          <w:sz w:val="20"/>
          <w:szCs w:val="20"/>
        </w:rPr>
      </w:pPr>
    </w:p>
    <w:p w14:paraId="2A97E0EB" w14:textId="77777777" w:rsidR="00062A77" w:rsidRPr="00FE760F" w:rsidRDefault="00062A77" w:rsidP="00062A77">
      <w:pPr>
        <w:pStyle w:val="Bezodstpw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E760F">
        <w:rPr>
          <w:rFonts w:ascii="Arial" w:hAnsi="Arial" w:cs="Arial"/>
          <w:sz w:val="20"/>
          <w:szCs w:val="20"/>
        </w:rPr>
        <w:t>Dane zawarte w Zgłoszeniu kandydata są zgodne z prawdą. Jednocześnie jestem świadomy</w:t>
      </w:r>
      <w:r>
        <w:rPr>
          <w:rFonts w:ascii="Arial" w:hAnsi="Arial" w:cs="Arial"/>
          <w:sz w:val="20"/>
          <w:szCs w:val="20"/>
        </w:rPr>
        <w:t>/a</w:t>
      </w:r>
      <w:r w:rsidRPr="00FE760F">
        <w:rPr>
          <w:rFonts w:ascii="Arial" w:hAnsi="Arial" w:cs="Arial"/>
          <w:sz w:val="20"/>
          <w:szCs w:val="20"/>
        </w:rPr>
        <w:t xml:space="preserve"> odpowiedzialności wynikającej z podawania nieprawdziwych informacji i składania nieprawdziwych oświadczeń.</w:t>
      </w:r>
    </w:p>
    <w:p w14:paraId="1F9C6107" w14:textId="77777777" w:rsidR="00062A77" w:rsidRPr="00FE760F" w:rsidRDefault="00062A77" w:rsidP="00062A77">
      <w:pPr>
        <w:pStyle w:val="Bezodstpw"/>
        <w:rPr>
          <w:rFonts w:ascii="Arial" w:hAnsi="Arial" w:cs="Arial"/>
          <w:sz w:val="20"/>
          <w:szCs w:val="20"/>
        </w:rPr>
      </w:pPr>
    </w:p>
    <w:p w14:paraId="4D431239" w14:textId="77777777" w:rsidR="00062A77" w:rsidRDefault="00062A77" w:rsidP="00062A77">
      <w:pPr>
        <w:pStyle w:val="Bezodstpw"/>
        <w:rPr>
          <w:rFonts w:ascii="Arial" w:hAnsi="Arial" w:cs="Arial"/>
          <w:sz w:val="20"/>
          <w:szCs w:val="20"/>
        </w:rPr>
      </w:pPr>
    </w:p>
    <w:p w14:paraId="211EF5E4" w14:textId="77777777" w:rsidR="00062A77" w:rsidRPr="00FE760F" w:rsidRDefault="00062A77" w:rsidP="00062A77">
      <w:pPr>
        <w:pStyle w:val="Bezodstpw"/>
        <w:rPr>
          <w:rFonts w:ascii="Arial" w:hAnsi="Arial" w:cs="Arial"/>
          <w:sz w:val="20"/>
          <w:szCs w:val="20"/>
        </w:rPr>
      </w:pPr>
    </w:p>
    <w:p w14:paraId="3BCBF5DC" w14:textId="77777777" w:rsidR="00062A77" w:rsidRPr="00FE760F" w:rsidRDefault="00062A77" w:rsidP="00062A77">
      <w:pPr>
        <w:pStyle w:val="Bezodstpw"/>
        <w:rPr>
          <w:rFonts w:ascii="Arial" w:hAnsi="Arial" w:cs="Arial"/>
          <w:sz w:val="20"/>
          <w:szCs w:val="20"/>
        </w:rPr>
      </w:pPr>
      <w:r w:rsidRPr="00FE760F">
        <w:rPr>
          <w:rFonts w:ascii="Arial" w:hAnsi="Arial" w:cs="Arial"/>
          <w:sz w:val="20"/>
          <w:szCs w:val="20"/>
        </w:rPr>
        <w:t xml:space="preserve">Data…………………………………… </w:t>
      </w:r>
      <w:r w:rsidRPr="00FE760F">
        <w:rPr>
          <w:rFonts w:ascii="Arial" w:hAnsi="Arial" w:cs="Arial"/>
          <w:sz w:val="20"/>
          <w:szCs w:val="20"/>
        </w:rPr>
        <w:tab/>
      </w:r>
      <w:r w:rsidRPr="00FE760F">
        <w:rPr>
          <w:rFonts w:ascii="Arial" w:hAnsi="Arial" w:cs="Arial"/>
          <w:sz w:val="20"/>
          <w:szCs w:val="20"/>
        </w:rPr>
        <w:tab/>
        <w:t xml:space="preserve"> Podpis………………………………………...</w:t>
      </w:r>
    </w:p>
    <w:p w14:paraId="1AA3BE15" w14:textId="77777777" w:rsidR="00062A77" w:rsidRPr="00FE760F" w:rsidRDefault="00062A77" w:rsidP="00062A77">
      <w:pPr>
        <w:pStyle w:val="Bezodstpw"/>
        <w:rPr>
          <w:rFonts w:ascii="Arial" w:hAnsi="Arial" w:cs="Arial"/>
          <w:sz w:val="20"/>
          <w:szCs w:val="20"/>
        </w:rPr>
      </w:pPr>
    </w:p>
    <w:p w14:paraId="16BFF835" w14:textId="77777777" w:rsidR="00062A77" w:rsidRPr="00FE760F" w:rsidRDefault="00062A77" w:rsidP="00062A77">
      <w:pPr>
        <w:pStyle w:val="Bezodstpw"/>
        <w:rPr>
          <w:rFonts w:ascii="Arial" w:hAnsi="Arial" w:cs="Arial"/>
          <w:sz w:val="20"/>
          <w:szCs w:val="20"/>
        </w:rPr>
      </w:pPr>
    </w:p>
    <w:p w14:paraId="5DA1D528" w14:textId="77777777" w:rsidR="00062A77" w:rsidRPr="00FE760F" w:rsidRDefault="00062A77" w:rsidP="00062A77">
      <w:pPr>
        <w:pStyle w:val="Bezodstpw"/>
        <w:rPr>
          <w:rFonts w:ascii="Arial" w:hAnsi="Arial" w:cs="Arial"/>
          <w:sz w:val="20"/>
          <w:szCs w:val="20"/>
        </w:rPr>
      </w:pPr>
    </w:p>
    <w:p w14:paraId="247B3972" w14:textId="77777777" w:rsidR="00062A77" w:rsidRPr="00FE760F" w:rsidRDefault="00062A77" w:rsidP="00062A77">
      <w:pPr>
        <w:pStyle w:val="Bezodstpw"/>
        <w:rPr>
          <w:rFonts w:ascii="Arial" w:hAnsi="Arial" w:cs="Arial"/>
          <w:sz w:val="20"/>
          <w:szCs w:val="20"/>
        </w:rPr>
      </w:pPr>
    </w:p>
    <w:p w14:paraId="2657A30E" w14:textId="77777777" w:rsidR="00062A77" w:rsidRPr="00FE760F" w:rsidRDefault="00062A77" w:rsidP="00062A77">
      <w:pPr>
        <w:spacing w:line="36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bookmarkEnd w:id="0"/>
    <w:p w14:paraId="0B17255C" w14:textId="77777777" w:rsidR="00062A77" w:rsidRPr="00FE760F" w:rsidRDefault="00062A77" w:rsidP="00062A77">
      <w:pPr>
        <w:spacing w:line="36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14:paraId="1200E2A9" w14:textId="77777777" w:rsidR="00062A77" w:rsidRPr="00FE760F" w:rsidRDefault="00062A77" w:rsidP="00062A77">
      <w:pPr>
        <w:spacing w:line="36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14:paraId="470435A0" w14:textId="77777777" w:rsidR="00062A77" w:rsidRPr="00FE760F" w:rsidRDefault="00062A77" w:rsidP="00062A77">
      <w:pPr>
        <w:spacing w:line="36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14:paraId="078A18DD" w14:textId="77777777" w:rsidR="00062A77" w:rsidRPr="00FE760F" w:rsidRDefault="00062A77" w:rsidP="00062A77">
      <w:pPr>
        <w:spacing w:line="36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14:paraId="57E892AD" w14:textId="77777777" w:rsidR="00062A77" w:rsidRPr="00FE760F" w:rsidRDefault="00062A77" w:rsidP="00062A77">
      <w:pPr>
        <w:spacing w:line="36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14:paraId="104FE020" w14:textId="77777777" w:rsidR="00062A77" w:rsidRPr="00FE760F" w:rsidRDefault="00062A77" w:rsidP="00062A77">
      <w:pPr>
        <w:spacing w:line="36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14:paraId="6355E6F7" w14:textId="77777777" w:rsidR="00062A77" w:rsidRPr="00FE760F" w:rsidRDefault="00062A77" w:rsidP="00062A77">
      <w:pPr>
        <w:spacing w:line="36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14:paraId="3C7F90F0" w14:textId="77777777" w:rsidR="00FD5FAA" w:rsidRDefault="00FD5FAA"/>
    <w:sectPr w:rsidR="00FD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6E48" w14:textId="77777777" w:rsidR="00062A77" w:rsidRDefault="00062A77" w:rsidP="00062A77">
      <w:r>
        <w:separator/>
      </w:r>
    </w:p>
  </w:endnote>
  <w:endnote w:type="continuationSeparator" w:id="0">
    <w:p w14:paraId="096C6B2C" w14:textId="77777777" w:rsidR="00062A77" w:rsidRDefault="00062A77" w:rsidP="0006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627E" w14:textId="77777777" w:rsidR="00062A77" w:rsidRDefault="00062A77" w:rsidP="00062A77">
      <w:r>
        <w:separator/>
      </w:r>
    </w:p>
  </w:footnote>
  <w:footnote w:type="continuationSeparator" w:id="0">
    <w:p w14:paraId="5892A24D" w14:textId="77777777" w:rsidR="00062A77" w:rsidRDefault="00062A77" w:rsidP="00062A77">
      <w:r>
        <w:continuationSeparator/>
      </w:r>
    </w:p>
  </w:footnote>
  <w:footnote w:id="1">
    <w:p w14:paraId="718A8C89" w14:textId="16C1B0E3" w:rsidR="00062A77" w:rsidRPr="00FF6947" w:rsidRDefault="00062A77" w:rsidP="00062A77">
      <w:pPr>
        <w:pStyle w:val="Tekstprzypisudolnego"/>
        <w:jc w:val="both"/>
        <w:rPr>
          <w:rFonts w:ascii="Calibri" w:hAnsi="Calibri"/>
        </w:rPr>
      </w:pPr>
      <w:r w:rsidRPr="00FF6947">
        <w:rPr>
          <w:rStyle w:val="Znakiprzypiswdolnych"/>
          <w:rFonts w:ascii="Calibri" w:hAnsi="Calibri"/>
        </w:rPr>
        <w:t>*</w:t>
      </w:r>
      <w:r w:rsidRPr="00FF6947">
        <w:rPr>
          <w:rFonts w:ascii="Calibri" w:hAnsi="Calibri"/>
          <w:sz w:val="20"/>
          <w:szCs w:val="20"/>
        </w:rPr>
        <w:t xml:space="preserve"> Dotyczy zgłoszenia kandydata przez podmiot działający na rzecz osób starszych i na terenie miasta </w:t>
      </w:r>
      <w:r>
        <w:rPr>
          <w:rFonts w:ascii="Calibri" w:hAnsi="Calibri"/>
          <w:sz w:val="20"/>
          <w:szCs w:val="20"/>
        </w:rPr>
        <w:t> Dąbrowa Górnicza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7064F1"/>
    <w:multiLevelType w:val="hybridMultilevel"/>
    <w:tmpl w:val="31B0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77"/>
    <w:rsid w:val="00062A77"/>
    <w:rsid w:val="00F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5586"/>
  <w15:chartTrackingRefBased/>
  <w15:docId w15:val="{0CE79432-17DB-47DC-86ED-FF051A6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A7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62A77"/>
    <w:pPr>
      <w:keepNext/>
      <w:numPr>
        <w:numId w:val="1"/>
      </w:numPr>
      <w:jc w:val="center"/>
      <w:outlineLvl w:val="0"/>
    </w:pPr>
    <w:rPr>
      <w:rFonts w:ascii="Arial" w:hAnsi="Arial" w:cs="Arial"/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062A77"/>
    <w:pPr>
      <w:keepNext/>
      <w:numPr>
        <w:ilvl w:val="1"/>
        <w:numId w:val="1"/>
      </w:numPr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A77"/>
    <w:rPr>
      <w:rFonts w:ascii="Arial" w:eastAsia="Times New Roman" w:hAnsi="Arial" w:cs="Arial"/>
      <w:b/>
      <w:sz w:val="1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062A77"/>
    <w:rPr>
      <w:rFonts w:ascii="Arial" w:eastAsia="Times New Roman" w:hAnsi="Arial" w:cs="Arial"/>
      <w:sz w:val="20"/>
      <w:szCs w:val="20"/>
      <w:u w:val="single"/>
      <w:lang w:eastAsia="zh-CN"/>
    </w:rPr>
  </w:style>
  <w:style w:type="character" w:customStyle="1" w:styleId="Znakiprzypiswdolnych">
    <w:name w:val="Znaki przypisów dolnych"/>
    <w:rsid w:val="00062A77"/>
  </w:style>
  <w:style w:type="character" w:styleId="Odwoanieprzypisudolnego">
    <w:name w:val="footnote reference"/>
    <w:rsid w:val="00062A77"/>
    <w:rPr>
      <w:vertAlign w:val="superscript"/>
    </w:rPr>
  </w:style>
  <w:style w:type="paragraph" w:styleId="Tekstpodstawowy">
    <w:name w:val="Body Text"/>
    <w:basedOn w:val="Normalny"/>
    <w:link w:val="TekstpodstawowyZnak"/>
    <w:rsid w:val="00062A7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62A77"/>
    <w:rPr>
      <w:rFonts w:ascii="Times New Roman" w:eastAsia="Times New Roman" w:hAnsi="Times New Roman" w:cs="Calibri"/>
      <w:sz w:val="28"/>
      <w:szCs w:val="24"/>
      <w:lang w:eastAsia="zh-CN"/>
    </w:rPr>
  </w:style>
  <w:style w:type="paragraph" w:styleId="Bezodstpw">
    <w:name w:val="No Spacing"/>
    <w:uiPriority w:val="1"/>
    <w:qFormat/>
    <w:rsid w:val="00062A77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Zawartotabeli">
    <w:name w:val="Zawartość tabeli"/>
    <w:basedOn w:val="Normalny"/>
    <w:rsid w:val="00062A77"/>
    <w:pPr>
      <w:suppressLineNumbers/>
    </w:pPr>
  </w:style>
  <w:style w:type="paragraph" w:styleId="Tekstprzypisudolnego">
    <w:name w:val="footnote text"/>
    <w:basedOn w:val="Normalny"/>
    <w:link w:val="TekstprzypisudolnegoZnak"/>
    <w:rsid w:val="00062A77"/>
  </w:style>
  <w:style w:type="character" w:customStyle="1" w:styleId="TekstprzypisudolnegoZnak">
    <w:name w:val="Tekst przypisu dolnego Znak"/>
    <w:basedOn w:val="Domylnaczcionkaakapitu"/>
    <w:link w:val="Tekstprzypisudolnego"/>
    <w:rsid w:val="00062A77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Grzyb</dc:creator>
  <cp:keywords/>
  <dc:description/>
  <cp:lastModifiedBy>Katarzyna Grzyb</cp:lastModifiedBy>
  <cp:revision>1</cp:revision>
  <cp:lastPrinted>2021-10-27T08:15:00Z</cp:lastPrinted>
  <dcterms:created xsi:type="dcterms:W3CDTF">2021-10-27T08:12:00Z</dcterms:created>
  <dcterms:modified xsi:type="dcterms:W3CDTF">2021-10-27T08:15:00Z</dcterms:modified>
</cp:coreProperties>
</file>