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91D7" w14:textId="77777777" w:rsidR="00900EB9" w:rsidRDefault="00900EB9" w:rsidP="00900E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Dąbrowa Górnicza, ……………………… r.</w:t>
      </w:r>
    </w:p>
    <w:p w14:paraId="2F2B9210" w14:textId="77777777" w:rsidR="00900EB9" w:rsidRDefault="00900EB9" w:rsidP="00900EB9">
      <w:pPr>
        <w:jc w:val="right"/>
        <w:rPr>
          <w:b/>
          <w:sz w:val="22"/>
          <w:szCs w:val="22"/>
        </w:rPr>
      </w:pPr>
    </w:p>
    <w:p w14:paraId="358F490E" w14:textId="77777777" w:rsidR="00900EB9" w:rsidRDefault="00900EB9" w:rsidP="00900EB9">
      <w:pPr>
        <w:jc w:val="center"/>
        <w:rPr>
          <w:b/>
          <w:sz w:val="22"/>
          <w:szCs w:val="22"/>
        </w:rPr>
      </w:pPr>
    </w:p>
    <w:p w14:paraId="54F25E60" w14:textId="77777777" w:rsidR="00900EB9" w:rsidRDefault="00900EB9" w:rsidP="00900EB9">
      <w:pPr>
        <w:jc w:val="center"/>
        <w:rPr>
          <w:b/>
          <w:sz w:val="22"/>
          <w:szCs w:val="22"/>
        </w:rPr>
      </w:pPr>
    </w:p>
    <w:p w14:paraId="711B5CDE" w14:textId="77777777" w:rsidR="00900EB9" w:rsidRDefault="00900EB9" w:rsidP="00900E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URZĄD MIEJSKI W DĄBROWIE GÓRNICZEJ</w:t>
      </w:r>
      <w:r>
        <w:rPr>
          <w:b/>
          <w:sz w:val="22"/>
          <w:szCs w:val="22"/>
        </w:rPr>
        <w:br/>
        <w:t>WYDZIAŁ ORGANIZACJI POZARZĄDOWYCH</w:t>
      </w:r>
      <w:r>
        <w:rPr>
          <w:b/>
          <w:sz w:val="22"/>
          <w:szCs w:val="22"/>
        </w:rPr>
        <w:br/>
        <w:t>I AKTYWNOŚCI OBYWATELSKIEJ</w:t>
      </w:r>
    </w:p>
    <w:p w14:paraId="41C6A23D" w14:textId="77777777" w:rsidR="00900EB9" w:rsidRDefault="00900EB9" w:rsidP="00900EB9">
      <w:pPr>
        <w:jc w:val="right"/>
        <w:rPr>
          <w:b/>
          <w:sz w:val="22"/>
          <w:szCs w:val="22"/>
        </w:rPr>
      </w:pPr>
    </w:p>
    <w:p w14:paraId="7C4AE615" w14:textId="77777777" w:rsidR="00900EB9" w:rsidRDefault="00900EB9" w:rsidP="00900EB9">
      <w:pPr>
        <w:jc w:val="right"/>
        <w:rPr>
          <w:b/>
          <w:sz w:val="22"/>
          <w:szCs w:val="22"/>
        </w:rPr>
      </w:pPr>
    </w:p>
    <w:p w14:paraId="6069B15B" w14:textId="77777777" w:rsidR="00900EB9" w:rsidRDefault="00900EB9" w:rsidP="00900EB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Wniosek w określonym w ogłoszeniu terminie należy złożyć w jednej z poniższych form:</w:t>
      </w:r>
    </w:p>
    <w:p w14:paraId="51C5E878" w14:textId="77777777" w:rsidR="00900EB9" w:rsidRDefault="00900EB9" w:rsidP="00900EB9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pisemnej w Kancelarii Urzędu Miejskiego w Dąbrowie Górniczej lub listownie na adres:</w:t>
      </w:r>
      <w:r>
        <w:rPr>
          <w:sz w:val="22"/>
          <w:szCs w:val="22"/>
        </w:rPr>
        <w:t xml:space="preserve"> Urząd Miejski w Dąbrowie Górniczej, ul. Graniczna 21, 41-300 Dąbrowa Górnicza, z dopiskiem „Konsultacje z organizacjami pozarządowymi” </w:t>
      </w:r>
    </w:p>
    <w:p w14:paraId="30741976" w14:textId="77777777" w:rsidR="00900EB9" w:rsidRDefault="00900EB9" w:rsidP="00900EB9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elektronicznej na adres: </w:t>
      </w:r>
      <w:hyperlink r:id="rId5" w:history="1">
        <w:r>
          <w:rPr>
            <w:rStyle w:val="Hipercze"/>
            <w:spacing w:val="-1"/>
            <w:sz w:val="22"/>
            <w:szCs w:val="22"/>
          </w:rPr>
          <w:t>konsultacje@dg.pl</w:t>
        </w:r>
      </w:hyperlink>
    </w:p>
    <w:p w14:paraId="7101A3D9" w14:textId="77777777"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Rozpatrywane będą tylko te uwagi i opinie, które wpłyną w terminie określonym w ogłoszeniu</w:t>
      </w:r>
      <w:r>
        <w:rPr>
          <w:spacing w:val="-1"/>
          <w:sz w:val="22"/>
          <w:szCs w:val="22"/>
        </w:rPr>
        <w:br/>
        <w:t xml:space="preserve"> o konsultacjach aktu prawa miejscowego (decyduje data wpływu) i spełnią wymagania związane </w:t>
      </w:r>
      <w:r>
        <w:rPr>
          <w:spacing w:val="-1"/>
          <w:sz w:val="22"/>
          <w:szCs w:val="22"/>
        </w:rPr>
        <w:br/>
        <w:t>z podaniem wszystkich niezbędnych danych zawartych we wniosku.</w:t>
      </w:r>
    </w:p>
    <w:p w14:paraId="66F7AFD2" w14:textId="77777777"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</w:p>
    <w:p w14:paraId="4720EC05" w14:textId="77777777"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Wniosek o rozpatrzenie uwag i opinii dotyczących</w:t>
      </w:r>
    </w:p>
    <w:p w14:paraId="550B68C3" w14:textId="77777777"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projektu aktu prawa miejscowego</w:t>
      </w:r>
    </w:p>
    <w:p w14:paraId="31BEDEBA" w14:textId="77777777"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59"/>
        <w:gridCol w:w="5867"/>
      </w:tblGrid>
      <w:tr w:rsidR="00900EB9" w14:paraId="01425BF4" w14:textId="77777777" w:rsidTr="00900EB9">
        <w:trPr>
          <w:trHeight w:val="564"/>
        </w:trPr>
        <w:tc>
          <w:tcPr>
            <w:tcW w:w="315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02734FE7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Rodzaj aktu prawa miejscowego:</w:t>
            </w:r>
          </w:p>
        </w:tc>
        <w:tc>
          <w:tcPr>
            <w:tcW w:w="586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CCD0B97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549E43FD" w14:textId="77777777" w:rsidTr="00900EB9">
        <w:trPr>
          <w:trHeight w:val="564"/>
        </w:trPr>
        <w:tc>
          <w:tcPr>
            <w:tcW w:w="315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69CE5DAE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sprawie: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CECC557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125B537B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7BA61368" w14:textId="77777777" w:rsidTr="00900EB9">
        <w:trPr>
          <w:trHeight w:val="544"/>
        </w:trPr>
        <w:tc>
          <w:tcPr>
            <w:tcW w:w="315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56A3247D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Wyłożonego do konsultacji ogłoszeniem nr: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4BBBB89C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2D437BB6" w14:textId="77777777" w:rsidR="00900EB9" w:rsidRDefault="00900EB9" w:rsidP="00900EB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5861"/>
      </w:tblGrid>
      <w:tr w:rsidR="00900EB9" w14:paraId="6A530CDB" w14:textId="77777777" w:rsidTr="00900EB9">
        <w:trPr>
          <w:trHeight w:val="584"/>
        </w:trPr>
        <w:tc>
          <w:tcPr>
            <w:tcW w:w="318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10EDC392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Pełna nazwa podmiotu wnoszącego uwagi: </w:t>
            </w:r>
          </w:p>
        </w:tc>
        <w:tc>
          <w:tcPr>
            <w:tcW w:w="5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C747256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104EC00C" w14:textId="77777777" w:rsidTr="00900EB9">
        <w:trPr>
          <w:trHeight w:val="56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0F210F91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Forma prawna: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25EF7A2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64AFAB88" w14:textId="77777777" w:rsidTr="00900EB9">
        <w:trPr>
          <w:trHeight w:val="56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382A36B2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Nr KRS lub innego </w:t>
            </w:r>
            <w:r>
              <w:rPr>
                <w:b/>
                <w:sz w:val="22"/>
                <w:szCs w:val="22"/>
                <w:lang w:eastAsia="en-US"/>
              </w:rPr>
              <w:br/>
              <w:t>rejestru podmiotu: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6812D32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0EF499D2" w14:textId="77777777" w:rsidTr="00900EB9">
        <w:trPr>
          <w:trHeight w:val="54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42546E7A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siedziby podmiotu: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C1F11A4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69665611" w14:textId="77777777" w:rsidTr="00900EB9">
        <w:trPr>
          <w:trHeight w:val="543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58BDCD94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korespondencyjny: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4847AC4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041E0B77" w14:textId="77777777" w:rsidTr="00900EB9">
        <w:trPr>
          <w:trHeight w:val="563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1600B21B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3BD66D0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5E37DF1E" w14:textId="77777777" w:rsidTr="00900EB9">
        <w:trPr>
          <w:trHeight w:val="555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0FAA75CD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75FB56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207769AD" w14:textId="77777777" w:rsidR="00900EB9" w:rsidRDefault="00900EB9" w:rsidP="00900EB9">
      <w:pPr>
        <w:rPr>
          <w:b/>
          <w:sz w:val="22"/>
          <w:szCs w:val="22"/>
        </w:rPr>
      </w:pPr>
    </w:p>
    <w:p w14:paraId="201DDB48" w14:textId="77777777" w:rsidR="00900EB9" w:rsidRDefault="00900EB9" w:rsidP="00900EB9">
      <w:pPr>
        <w:rPr>
          <w:b/>
          <w:sz w:val="22"/>
          <w:szCs w:val="22"/>
        </w:rPr>
      </w:pPr>
    </w:p>
    <w:p w14:paraId="34720CEF" w14:textId="77777777" w:rsidR="00900EB9" w:rsidRDefault="00900EB9" w:rsidP="00900EB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1968"/>
        <w:gridCol w:w="4859"/>
      </w:tblGrid>
      <w:tr w:rsidR="00900EB9" w14:paraId="04FD4B94" w14:textId="77777777" w:rsidTr="00900EB9">
        <w:trPr>
          <w:trHeight w:val="690"/>
        </w:trPr>
        <w:tc>
          <w:tcPr>
            <w:tcW w:w="9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14:paraId="1666F402" w14:textId="77777777" w:rsidR="00900EB9" w:rsidRDefault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Uwagi, opinie:</w:t>
            </w:r>
          </w:p>
          <w:p w14:paraId="06ABB9A3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Proszę podać odpowiedni artykuł, ustęp lub punkt, do którego Państwo wnoszą uwagi </w:t>
            </w:r>
            <w:r>
              <w:rPr>
                <w:b/>
                <w:sz w:val="22"/>
                <w:szCs w:val="22"/>
                <w:lang w:eastAsia="en-US"/>
              </w:rPr>
              <w:br/>
              <w:t>lub chcą wyrazić opinię w imieniu organizacji wraz z uzasadnieniem lub ewentualnymi propozycjami zmian</w:t>
            </w:r>
          </w:p>
        </w:tc>
      </w:tr>
      <w:tr w:rsidR="00900EB9" w14:paraId="2733E1AE" w14:textId="77777777" w:rsidTr="00900EB9">
        <w:trPr>
          <w:trHeight w:val="2070"/>
        </w:trPr>
        <w:tc>
          <w:tcPr>
            <w:tcW w:w="21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4492A70" w14:textId="77777777" w:rsidR="00900EB9" w:rsidRDefault="00900EB9" w:rsidP="00275246">
            <w:pPr>
              <w:pStyle w:val="Akapitzlist"/>
              <w:numPr>
                <w:ilvl w:val="0"/>
                <w:numId w:val="2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EDAA9C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09B6E4B0" w14:textId="77777777"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(nr artykułu, ustępu, punktu do którego zgłaszana jest uwaga)</w:t>
            </w:r>
          </w:p>
        </w:tc>
        <w:tc>
          <w:tcPr>
            <w:tcW w:w="48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6FE863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0832FD81" w14:textId="77777777"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(Treść uwagi wraz z uzasadnieniem)</w:t>
            </w:r>
          </w:p>
        </w:tc>
      </w:tr>
      <w:tr w:rsidR="00900EB9" w14:paraId="6E442933" w14:textId="77777777" w:rsidTr="00900EB9">
        <w:trPr>
          <w:trHeight w:val="2070"/>
        </w:trPr>
        <w:tc>
          <w:tcPr>
            <w:tcW w:w="21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C65A34F" w14:textId="77777777" w:rsidR="00900EB9" w:rsidRDefault="00900EB9" w:rsidP="00275246">
            <w:pPr>
              <w:pStyle w:val="Akapitzlist"/>
              <w:numPr>
                <w:ilvl w:val="0"/>
                <w:numId w:val="2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36D209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7C246FEB" w14:textId="77777777"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(nr artykułu, ustępu, punktu do którego zgłaszana jest uwaga)</w:t>
            </w:r>
          </w:p>
        </w:tc>
        <w:tc>
          <w:tcPr>
            <w:tcW w:w="48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E6839C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5253A740" w14:textId="77777777"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(Treść uwagi wraz z uzasadnieniem)</w:t>
            </w:r>
          </w:p>
        </w:tc>
      </w:tr>
    </w:tbl>
    <w:p w14:paraId="47ED7965" w14:textId="77777777" w:rsidR="00900EB9" w:rsidRDefault="00900EB9" w:rsidP="00900EB9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razie potrzeby proszę dodać kolejny wiersz lub go powiększyć. </w:t>
      </w:r>
    </w:p>
    <w:p w14:paraId="7C56F8DF" w14:textId="77777777" w:rsidR="00900EB9" w:rsidRDefault="00900EB9" w:rsidP="00900EB9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Do formularza można dołączyć inne załączniki mające na celu uzasadnienie Państwa uwag lub opinii.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2937"/>
        <w:gridCol w:w="2947"/>
      </w:tblGrid>
      <w:tr w:rsidR="00900EB9" w14:paraId="3CCF0CBE" w14:textId="77777777" w:rsidTr="00900EB9">
        <w:trPr>
          <w:trHeight w:val="584"/>
        </w:trPr>
        <w:tc>
          <w:tcPr>
            <w:tcW w:w="9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F967368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39D621F1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Oświadczenie:</w:t>
            </w:r>
          </w:p>
          <w:p w14:paraId="66E0E720" w14:textId="77777777" w:rsidR="00900EB9" w:rsidRDefault="00900EB9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Ja niżej podpisany oświadczam, iż podane we wniosku dane są prawdziwe i zgodne ze stanem faktycznym, oraz że działam w imieniu wskazanego podmiotu i za jego zgodą.</w:t>
            </w:r>
          </w:p>
          <w:p w14:paraId="5D0FA8E4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62855A00" w14:textId="77777777" w:rsidTr="00900EB9">
        <w:trPr>
          <w:trHeight w:val="584"/>
        </w:trPr>
        <w:tc>
          <w:tcPr>
            <w:tcW w:w="314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6E28ADA9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Cel statutowy uprawniający 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do udziału w konsultacjach:  </w:t>
            </w:r>
          </w:p>
        </w:tc>
        <w:tc>
          <w:tcPr>
            <w:tcW w:w="5884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99B2807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405B634B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0CFD0A6B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075B58F6" w14:textId="77777777" w:rsidTr="00900EB9">
        <w:trPr>
          <w:trHeight w:val="564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DA9582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Sposób reprezentacji  </w:t>
            </w:r>
            <w:r>
              <w:rPr>
                <w:b/>
                <w:sz w:val="22"/>
                <w:szCs w:val="22"/>
                <w:lang w:eastAsia="en-US"/>
              </w:rPr>
              <w:br/>
              <w:t>(proszę zaznaczyć właściwe):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5818" w14:textId="77777777" w:rsidR="00900EB9" w:rsidRDefault="00900EB9" w:rsidP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Zgodnie ze statutem </w:t>
            </w:r>
            <w:r>
              <w:rPr>
                <w:b/>
                <w:sz w:val="22"/>
                <w:szCs w:val="22"/>
                <w:lang w:eastAsia="en-US"/>
              </w:rPr>
              <w:sym w:font="Wingdings 2" w:char="F030"/>
            </w:r>
            <w:r>
              <w:rPr>
                <w:b/>
                <w:sz w:val="22"/>
                <w:szCs w:val="22"/>
                <w:lang w:eastAsia="en-US"/>
              </w:rPr>
              <w:br/>
              <w:t>(proszę poniżej podać ze statutu treść art. mówiącego o sposobie reprezentacji)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8E6F94" w14:textId="77777777" w:rsidR="00900EB9" w:rsidRDefault="00900EB9" w:rsidP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Pełnomocnictwo </w:t>
            </w:r>
            <w:r>
              <w:rPr>
                <w:b/>
                <w:sz w:val="22"/>
                <w:szCs w:val="22"/>
                <w:lang w:eastAsia="en-US"/>
              </w:rPr>
              <w:sym w:font="Wingdings 2" w:char="F030"/>
            </w:r>
            <w:r>
              <w:rPr>
                <w:b/>
                <w:sz w:val="22"/>
                <w:szCs w:val="22"/>
                <w:lang w:eastAsia="en-US"/>
              </w:rPr>
              <w:br/>
              <w:t>(proszę załączyć pełnomocnictwo podpisane przez uprawnione statutowo do reprezentacji osoby)</w:t>
            </w:r>
          </w:p>
        </w:tc>
      </w:tr>
      <w:tr w:rsidR="00900EB9" w14:paraId="7C930E8B" w14:textId="77777777" w:rsidTr="00900EB9">
        <w:trPr>
          <w:trHeight w:val="544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567080D3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nazwisko,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 funkcja osoby składającej wniosek: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0B05FB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02F1342C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7A6B221F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7B08EA8F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01B6510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5600ED0E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pieczątka/podpis:</w:t>
            </w:r>
          </w:p>
        </w:tc>
      </w:tr>
      <w:tr w:rsidR="00900EB9" w14:paraId="009141FF" w14:textId="77777777" w:rsidTr="00900EB9">
        <w:trPr>
          <w:trHeight w:val="1552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30A1F03F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nazwisko,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 funkcja osoby składającej wniosek: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A5D34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0A267633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pieczątka/podpis:</w:t>
            </w:r>
          </w:p>
        </w:tc>
      </w:tr>
    </w:tbl>
    <w:p w14:paraId="5F9D8157" w14:textId="77777777" w:rsidR="00900EB9" w:rsidRDefault="00900EB9" w:rsidP="00900EB9">
      <w:pPr>
        <w:rPr>
          <w:b/>
          <w:sz w:val="22"/>
          <w:szCs w:val="22"/>
        </w:rPr>
      </w:pPr>
    </w:p>
    <w:p w14:paraId="3877DF2B" w14:textId="77777777" w:rsidR="00900EB9" w:rsidRDefault="00900EB9" w:rsidP="00900EB9">
      <w:pPr>
        <w:rPr>
          <w:b/>
          <w:sz w:val="22"/>
          <w:szCs w:val="22"/>
        </w:rPr>
      </w:pPr>
    </w:p>
    <w:p w14:paraId="69B93D86" w14:textId="77777777" w:rsidR="00900EB9" w:rsidRDefault="00900EB9" w:rsidP="00900EB9">
      <w:pPr>
        <w:rPr>
          <w:b/>
          <w:sz w:val="22"/>
          <w:szCs w:val="22"/>
        </w:rPr>
      </w:pPr>
    </w:p>
    <w:p w14:paraId="027A33C5" w14:textId="77777777" w:rsidR="00900EB9" w:rsidRDefault="00900EB9" w:rsidP="00900EB9">
      <w:pPr>
        <w:rPr>
          <w:b/>
          <w:sz w:val="22"/>
          <w:szCs w:val="22"/>
        </w:rPr>
      </w:pPr>
    </w:p>
    <w:p w14:paraId="2520CA3C" w14:textId="77777777" w:rsidR="00900EB9" w:rsidRDefault="00900EB9" w:rsidP="00900EB9">
      <w:pPr>
        <w:rPr>
          <w:b/>
          <w:sz w:val="22"/>
          <w:szCs w:val="22"/>
        </w:rPr>
      </w:pPr>
    </w:p>
    <w:p w14:paraId="75FB2614" w14:textId="77777777"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Proszę podać nazwy załączonych dokumentów (jeśli takie zostały dołączone do wniosku):</w:t>
      </w:r>
    </w:p>
    <w:p w14:paraId="3EF0CCA5" w14:textId="77777777" w:rsidR="00900EB9" w:rsidRDefault="00900EB9" w:rsidP="00900EB9">
      <w:pPr>
        <w:rPr>
          <w:b/>
          <w:sz w:val="22"/>
          <w:szCs w:val="22"/>
        </w:rPr>
      </w:pPr>
    </w:p>
    <w:p w14:paraId="36E7A7B0" w14:textId="77777777"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1…………………………..</w:t>
      </w:r>
    </w:p>
    <w:p w14:paraId="7018EB4B" w14:textId="77777777" w:rsidR="00900EB9" w:rsidRDefault="00900EB9" w:rsidP="00900EB9">
      <w:pPr>
        <w:rPr>
          <w:b/>
          <w:sz w:val="22"/>
          <w:szCs w:val="22"/>
        </w:rPr>
      </w:pPr>
    </w:p>
    <w:p w14:paraId="07078CB8" w14:textId="77777777"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2…………………………..</w:t>
      </w:r>
    </w:p>
    <w:p w14:paraId="47AE14AF" w14:textId="77777777" w:rsidR="00900EB9" w:rsidRDefault="00900EB9" w:rsidP="00900EB9">
      <w:pPr>
        <w:rPr>
          <w:b/>
          <w:sz w:val="22"/>
          <w:szCs w:val="22"/>
        </w:rPr>
      </w:pPr>
    </w:p>
    <w:p w14:paraId="7C5C4CFF" w14:textId="77777777" w:rsidR="00B106D6" w:rsidRPr="00900EB9" w:rsidRDefault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3…………………………..</w:t>
      </w:r>
    </w:p>
    <w:sectPr w:rsidR="00B106D6" w:rsidRPr="0090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045E"/>
    <w:multiLevelType w:val="hybridMultilevel"/>
    <w:tmpl w:val="6F7A03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2E01F2"/>
    <w:multiLevelType w:val="hybridMultilevel"/>
    <w:tmpl w:val="AE52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C110E"/>
    <w:multiLevelType w:val="hybridMultilevel"/>
    <w:tmpl w:val="DFD201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2059438">
    <w:abstractNumId w:val="0"/>
  </w:num>
  <w:num w:numId="2" w16cid:durableId="876087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4155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0D"/>
    <w:rsid w:val="005B633A"/>
    <w:rsid w:val="006264E9"/>
    <w:rsid w:val="00812329"/>
    <w:rsid w:val="00900EB9"/>
    <w:rsid w:val="009827F7"/>
    <w:rsid w:val="00B106D6"/>
    <w:rsid w:val="00CD56C2"/>
    <w:rsid w:val="00D0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F260"/>
  <w15:chartTrackingRefBased/>
  <w15:docId w15:val="{FABE9A85-4F78-45DC-9D9B-0A9E93E1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EB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0E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@d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Leszczyński</dc:creator>
  <cp:keywords/>
  <dc:description/>
  <cp:lastModifiedBy>Agnieszka Sienkiewicz</cp:lastModifiedBy>
  <cp:revision>2</cp:revision>
  <dcterms:created xsi:type="dcterms:W3CDTF">2023-03-14T12:51:00Z</dcterms:created>
  <dcterms:modified xsi:type="dcterms:W3CDTF">2023-03-14T12:51:00Z</dcterms:modified>
</cp:coreProperties>
</file>