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B368" w14:textId="77777777" w:rsidR="003449D7" w:rsidRDefault="003449D7">
      <w:pPr>
        <w:ind w:left="1260" w:hanging="1260"/>
        <w:jc w:val="both"/>
        <w:rPr>
          <w:rFonts w:ascii="Arial" w:hAnsi="Arial" w:cs="Arial"/>
          <w:sz w:val="20"/>
          <w:szCs w:val="20"/>
        </w:rPr>
      </w:pPr>
    </w:p>
    <w:p w14:paraId="4F197D83" w14:textId="77777777" w:rsidR="003449D7" w:rsidRDefault="00362899">
      <w:pPr>
        <w:ind w:left="720"/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FF0F78A" w14:textId="77777777" w:rsidR="003449D7" w:rsidRDefault="00362899">
      <w:pPr>
        <w:spacing w:line="36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Zgłoszenie kandydata do  Prezydium Dąbrowskiego Forum Organizacji Pozarządowych</w:t>
      </w:r>
      <w:r>
        <w:rPr>
          <w:rFonts w:ascii="Arial" w:hAnsi="Arial" w:cs="Arial"/>
          <w:b/>
          <w:bCs/>
          <w:sz w:val="20"/>
          <w:szCs w:val="20"/>
        </w:rPr>
        <w:br/>
        <w:t xml:space="preserve"> (Rady Działalności Pożytku Publicznego Miasta Dąbrowa Górnicza)</w:t>
      </w:r>
    </w:p>
    <w:p w14:paraId="7A5520A7" w14:textId="77777777" w:rsidR="003449D7" w:rsidRDefault="00362899">
      <w:pPr>
        <w:spacing w:line="360" w:lineRule="auto"/>
      </w:pPr>
      <w:r>
        <w:rPr>
          <w:rFonts w:ascii="Arial" w:hAnsi="Arial" w:cs="Arial"/>
          <w:b/>
          <w:bCs/>
          <w:sz w:val="20"/>
          <w:szCs w:val="20"/>
        </w:rPr>
        <w:t>I. Dane kandydata</w:t>
      </w:r>
    </w:p>
    <w:tbl>
      <w:tblPr>
        <w:tblW w:w="939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5"/>
        <w:gridCol w:w="5599"/>
      </w:tblGrid>
      <w:tr w:rsidR="003449D7" w14:paraId="4EDD9599" w14:textId="77777777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D2975D" w14:textId="77777777" w:rsidR="003449D7" w:rsidRDefault="0036289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Imię/imiona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58574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449D7" w14:paraId="68CE1BD2" w14:textId="77777777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14:paraId="25C0DBFC" w14:textId="77777777" w:rsidR="003449D7" w:rsidRDefault="0036289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Nazwisko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41E5F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449D7" w14:paraId="5D017869" w14:textId="77777777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14:paraId="460E2420" w14:textId="77777777" w:rsidR="003449D7" w:rsidRDefault="0036289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zamieszkania (korespondencyjny)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CBB7D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449D7" w14:paraId="4E2D50D0" w14:textId="77777777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14:paraId="1C75315C" w14:textId="77777777" w:rsidR="003449D7" w:rsidRDefault="0036289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telefonu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34866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449D7" w14:paraId="3ADE5A18" w14:textId="77777777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14:paraId="3B821AA6" w14:textId="77777777" w:rsidR="003449D7" w:rsidRDefault="0036289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e-mail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5190A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449D7" w14:paraId="7B79B4E2" w14:textId="77777777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14:paraId="7F330CCD" w14:textId="77777777" w:rsidR="003449D7" w:rsidRDefault="0036289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Reprezentowana organizacja pozarządowa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F1C9E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449D7" w14:paraId="336B4841" w14:textId="77777777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14:paraId="071D39FE" w14:textId="77777777" w:rsidR="003449D7" w:rsidRDefault="0036289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Funkcja w reprezentowanej organizacji pozarządowej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66A5E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449D7" w14:paraId="6AD09C99" w14:textId="77777777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14:paraId="35BFB09E" w14:textId="77777777" w:rsidR="003449D7" w:rsidRDefault="00362899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Przynależność do innych organizacji pozarządowych</w:t>
            </w:r>
          </w:p>
        </w:tc>
        <w:tc>
          <w:tcPr>
            <w:tcW w:w="5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7706C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01490B7" w14:textId="77777777" w:rsidR="003449D7" w:rsidRDefault="003449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00B57E" w14:textId="77777777" w:rsidR="003449D7" w:rsidRDefault="0036289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Rekomendacje</w:t>
      </w:r>
    </w:p>
    <w:p w14:paraId="063F63AA" w14:textId="77777777" w:rsidR="003449D7" w:rsidRDefault="003449D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38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5"/>
        <w:gridCol w:w="5592"/>
      </w:tblGrid>
      <w:tr w:rsidR="003449D7" w14:paraId="55E7FF25" w14:textId="77777777"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DF2FC6" w14:textId="77777777" w:rsidR="003449D7" w:rsidRDefault="0036289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Pieczątka i podpis osób upoważnionych do reprezentacji organizacji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zgłaszającej</w:t>
            </w:r>
            <w:r>
              <w:rPr>
                <w:rFonts w:ascii="Arial" w:hAnsi="Arial"/>
                <w:sz w:val="20"/>
                <w:szCs w:val="20"/>
              </w:rPr>
              <w:t xml:space="preserve"> kandydata 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88F8E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449D7" w14:paraId="1CD8D025" w14:textId="77777777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14:paraId="40341000" w14:textId="77777777" w:rsidR="003449D7" w:rsidRDefault="0036289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Pieczątka i podpis osób upoważnionych do reprezentacji organizacji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popierajacej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kandydata </w:t>
            </w:r>
          </w:p>
        </w:tc>
        <w:tc>
          <w:tcPr>
            <w:tcW w:w="5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69682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3449D7" w14:paraId="0DB16B07" w14:textId="77777777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 w14:paraId="44B5E9E4" w14:textId="77777777" w:rsidR="003449D7" w:rsidRDefault="0036289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Pieczątka i podpis osób upoważnionych do reprezentacji organizacji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popierajacej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kandydata </w:t>
            </w:r>
          </w:p>
        </w:tc>
        <w:tc>
          <w:tcPr>
            <w:tcW w:w="5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AB07D" w14:textId="77777777" w:rsidR="003449D7" w:rsidRDefault="003449D7">
            <w:pPr>
              <w:pStyle w:val="Zawartotabeli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A63A72F" w14:textId="77777777" w:rsidR="003449D7" w:rsidRDefault="003449D7">
      <w:pPr>
        <w:spacing w:line="48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C11A665" w14:textId="77777777" w:rsidR="003449D7" w:rsidRDefault="00362899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 Doświadczenie kandydata</w:t>
      </w:r>
    </w:p>
    <w:tbl>
      <w:tblPr>
        <w:tblW w:w="938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87"/>
      </w:tblGrid>
      <w:tr w:rsidR="003449D7" w14:paraId="72F864CC" w14:textId="77777777">
        <w:tc>
          <w:tcPr>
            <w:tcW w:w="65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292EE2" w14:textId="77777777" w:rsidR="003449D7" w:rsidRDefault="00362899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Krótka sylwetka kandydata z uwzględnieniem działalności w organizacji/organizacjach  pozarządowych i na rzecz organizacji pozarządowych (nie więcej niż 1000 znaków)</w:t>
            </w:r>
          </w:p>
        </w:tc>
      </w:tr>
      <w:tr w:rsidR="003449D7" w14:paraId="0F4985C2" w14:textId="77777777">
        <w:tc>
          <w:tcPr>
            <w:tcW w:w="6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FD800" w14:textId="77777777" w:rsidR="003449D7" w:rsidRDefault="003449D7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24E5570" w14:textId="77777777" w:rsidR="003449D7" w:rsidRDefault="003449D7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2307093" w14:textId="77777777" w:rsidR="003449D7" w:rsidRDefault="003449D7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75B6470" w14:textId="77777777" w:rsidR="003449D7" w:rsidRDefault="003449D7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828D689" w14:textId="77777777" w:rsidR="003449D7" w:rsidRDefault="003449D7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1BB18F1" w14:textId="77777777" w:rsidR="003449D7" w:rsidRDefault="003449D7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1B8A0DB" w14:textId="77777777" w:rsidR="003449D7" w:rsidRDefault="003449D7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2FFBA16" w14:textId="77777777" w:rsidR="003449D7" w:rsidRDefault="003449D7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792D79B" w14:textId="77777777" w:rsidR="003449D7" w:rsidRDefault="003449D7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7660138" w14:textId="77777777" w:rsidR="003449D7" w:rsidRDefault="003449D7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9D10BD" w14:textId="77777777" w:rsidR="003449D7" w:rsidRDefault="003449D7">
      <w:pPr>
        <w:spacing w:line="360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2E97CB0C" w14:textId="77777777" w:rsidR="003449D7" w:rsidRDefault="003449D7">
      <w:pPr>
        <w:spacing w:line="360" w:lineRule="auto"/>
        <w:ind w:left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10556188" w14:textId="77777777" w:rsidR="003449D7" w:rsidRDefault="003449D7">
      <w:pPr>
        <w:spacing w:line="360" w:lineRule="auto"/>
        <w:ind w:left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368B4D89" w14:textId="77777777" w:rsidR="003449D7" w:rsidRDefault="00362899">
      <w:pPr>
        <w:pStyle w:val="Nagwek1"/>
        <w:tabs>
          <w:tab w:val="left" w:pos="708"/>
        </w:tabs>
        <w:spacing w:line="360" w:lineRule="auto"/>
        <w:jc w:val="both"/>
      </w:pPr>
      <w:r>
        <w:rPr>
          <w:sz w:val="20"/>
        </w:rPr>
        <w:lastRenderedPageBreak/>
        <w:t>IV. Oświadczenia</w:t>
      </w:r>
    </w:p>
    <w:p w14:paraId="192A6447" w14:textId="77777777" w:rsidR="003449D7" w:rsidRDefault="00362899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Wyrażam zgodę na kandydowanie w wyborach do Prezydium Dąbrowskiego Forum Organizacji Pozarządowych (Rady Działalności Pożytku Publicznego Miasta Dąbrowa Górnicza)</w:t>
      </w:r>
    </w:p>
    <w:p w14:paraId="0A55B3AA" w14:textId="77777777" w:rsidR="003449D7" w:rsidRDefault="00362899">
      <w:pPr>
        <w:pStyle w:val="Tekstpodstawowy"/>
        <w:spacing w:line="360" w:lineRule="auto"/>
        <w:ind w:left="663"/>
        <w:jc w:val="both"/>
      </w:pPr>
      <w:r>
        <w:rPr>
          <w:rFonts w:ascii="Arial" w:hAnsi="Arial" w:cs="Arial"/>
          <w:sz w:val="20"/>
          <w:szCs w:val="20"/>
        </w:rPr>
        <w:t>data………………………………. Podpis…………………………..</w:t>
      </w:r>
    </w:p>
    <w:p w14:paraId="14DA3942" w14:textId="46B9F73A" w:rsidR="003449D7" w:rsidRDefault="00D675A6">
      <w:pPr>
        <w:numPr>
          <w:ilvl w:val="0"/>
          <w:numId w:val="1"/>
        </w:numPr>
        <w:spacing w:line="360" w:lineRule="auto"/>
        <w:jc w:val="both"/>
      </w:pPr>
      <w:r w:rsidRPr="00D675A6">
        <w:rPr>
          <w:rFonts w:ascii="Arial" w:hAnsi="Arial" w:cs="Arial"/>
          <w:color w:val="000000" w:themeColor="text1"/>
          <w:sz w:val="20"/>
          <w:szCs w:val="20"/>
        </w:rPr>
        <w:t>N</w:t>
      </w:r>
      <w:r w:rsidRPr="00D675A6">
        <w:rPr>
          <w:rFonts w:ascii="Arial" w:hAnsi="Arial" w:cs="Arial"/>
          <w:color w:val="000000" w:themeColor="text1"/>
          <w:sz w:val="20"/>
          <w:szCs w:val="20"/>
        </w:rPr>
        <w:t>a podstawie art. 6 ust. 1 lit. A ogólnego rozporządzenia Parlamentu Europejskiego i Rady (UE) 2016/679 z dnia 27 kwietnia 2016 r. w sprawie ochrony osób fizycznych w związku z przetwarzaniem danych osobowych i w sprawie swobodnego przepływu takich danych oraz uchylenia dyrektywy 95/46/WE, wyrażam zgodę na przetwarzanie moich danych</w:t>
      </w:r>
      <w:r w:rsidRPr="00D675A6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="00362899">
        <w:rPr>
          <w:rFonts w:ascii="Arial" w:hAnsi="Arial" w:cs="Arial"/>
          <w:sz w:val="20"/>
          <w:szCs w:val="20"/>
        </w:rPr>
        <w:t>osobowych zawartych w zgłoszeniu dla potrzeb niezbędnych do procesu naboru kandydatów na członków Prezydium Dąbrowskiego Forum Organizacji Pozarządowych</w:t>
      </w:r>
      <w:r>
        <w:rPr>
          <w:rFonts w:ascii="Arial" w:hAnsi="Arial" w:cs="Arial"/>
          <w:sz w:val="20"/>
          <w:szCs w:val="20"/>
        </w:rPr>
        <w:t xml:space="preserve">. </w:t>
      </w:r>
      <w:r w:rsidR="00362899">
        <w:rPr>
          <w:rFonts w:ascii="Arial" w:hAnsi="Arial" w:cs="Arial"/>
          <w:sz w:val="20"/>
          <w:szCs w:val="20"/>
        </w:rPr>
        <w:t xml:space="preserve">Administratorem danych jest Prezydent Miasta Dąbrowa Górnicza, ul. Graniczna 21, 41-300 Dąbrowa Górnicza. Dane osobowe przetwarzane są wyłącznie w celu przeprowadzenia wyborów do Prezydium Dąbrowskiego Forum Organizacji Pozarządowych i nie będą przekazywane innym odbiorcom. Osobie, której dane dotyczą przysługuje prawo dostępu do treści zawartych danych. </w:t>
      </w:r>
    </w:p>
    <w:p w14:paraId="12D34ACF" w14:textId="77777777" w:rsidR="003449D7" w:rsidRDefault="00362899">
      <w:pPr>
        <w:spacing w:line="360" w:lineRule="auto"/>
        <w:ind w:left="663"/>
        <w:jc w:val="both"/>
      </w:pPr>
      <w:r>
        <w:rPr>
          <w:rFonts w:ascii="Arial" w:hAnsi="Arial" w:cs="Arial"/>
          <w:sz w:val="20"/>
          <w:szCs w:val="20"/>
        </w:rPr>
        <w:t>Podanie danych jest dobrowolne, jednak bez ich podania nie jest możliwe uczestnictwo w naborze kandydatów do Prezydium Dąbrowskiego Forum Organizacji Pozarządowych.</w:t>
      </w:r>
    </w:p>
    <w:p w14:paraId="4EE992A8" w14:textId="77777777" w:rsidR="003449D7" w:rsidRDefault="00362899">
      <w:pPr>
        <w:spacing w:line="360" w:lineRule="auto"/>
        <w:ind w:left="663"/>
        <w:jc w:val="both"/>
      </w:pPr>
      <w:r>
        <w:rPr>
          <w:rFonts w:ascii="Arial" w:hAnsi="Arial" w:cs="Arial"/>
          <w:sz w:val="20"/>
          <w:szCs w:val="20"/>
        </w:rPr>
        <w:t>Data…………………………………… Podpis………………………………………...</w:t>
      </w:r>
    </w:p>
    <w:p w14:paraId="71AC1E5B" w14:textId="77777777" w:rsidR="003449D7" w:rsidRDefault="003449D7">
      <w:pPr>
        <w:pStyle w:val="Default"/>
        <w:rPr>
          <w:sz w:val="20"/>
          <w:szCs w:val="20"/>
        </w:rPr>
      </w:pPr>
    </w:p>
    <w:p w14:paraId="73157567" w14:textId="77777777" w:rsidR="003449D7" w:rsidRDefault="00362899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Dane zawarte w Zgłoszeniu kandydata są zgodne z prawdą. Jednocześnie jestem świadomy(-a) odpowiedzialności wynikającej z podawania nieprawdziwych informacji i składania nieprawdziwych oświadczeń.</w:t>
      </w:r>
    </w:p>
    <w:p w14:paraId="1945E370" w14:textId="77777777" w:rsidR="003449D7" w:rsidRDefault="00362899">
      <w:pPr>
        <w:spacing w:line="360" w:lineRule="auto"/>
        <w:ind w:left="663"/>
        <w:jc w:val="both"/>
      </w:pPr>
      <w:r>
        <w:rPr>
          <w:rFonts w:ascii="Arial" w:hAnsi="Arial" w:cs="Arial"/>
          <w:sz w:val="20"/>
          <w:szCs w:val="20"/>
        </w:rPr>
        <w:t>Data …………………………………… Podpis………………………………………….</w:t>
      </w:r>
    </w:p>
    <w:p w14:paraId="2932EC46" w14:textId="502BE98E" w:rsidR="003449D7" w:rsidRDefault="00362899">
      <w:pPr>
        <w:pStyle w:val="LO-normal"/>
        <w:numPr>
          <w:ilvl w:val="0"/>
          <w:numId w:val="1"/>
        </w:numPr>
        <w:spacing w:line="480" w:lineRule="auto"/>
        <w:jc w:val="both"/>
      </w:pPr>
      <w:r>
        <w:rPr>
          <w:sz w:val="20"/>
          <w:szCs w:val="20"/>
        </w:rPr>
        <w:t>Wyrażam zgodę na nieograniczone czasowo udostępnienie mojego wizerunku, w postaci zdjęcia, w celu umieszczenia go na stronach internetowych Urz</w:t>
      </w:r>
      <w:r w:rsidR="0057773B">
        <w:rPr>
          <w:sz w:val="20"/>
          <w:szCs w:val="20"/>
        </w:rPr>
        <w:t>ę</w:t>
      </w:r>
      <w:r>
        <w:rPr>
          <w:sz w:val="20"/>
          <w:szCs w:val="20"/>
        </w:rPr>
        <w:t xml:space="preserve">du Miejskiego w Dąbrowie Górniczej i na jego profilach na portalach społecznościowych. </w:t>
      </w:r>
    </w:p>
    <w:p w14:paraId="219EEFD4" w14:textId="77777777" w:rsidR="003449D7" w:rsidRDefault="00362899">
      <w:pPr>
        <w:spacing w:line="360" w:lineRule="auto"/>
        <w:ind w:left="663"/>
        <w:jc w:val="both"/>
      </w:pPr>
      <w:r>
        <w:rPr>
          <w:rFonts w:ascii="Arial" w:hAnsi="Arial" w:cs="Arial"/>
          <w:sz w:val="20"/>
          <w:szCs w:val="20"/>
        </w:rPr>
        <w:t>Data …………………………………… Podpis………………………………………….</w:t>
      </w:r>
    </w:p>
    <w:p w14:paraId="69636CE8" w14:textId="77777777" w:rsidR="003449D7" w:rsidRDefault="003449D7">
      <w:pPr>
        <w:spacing w:line="360" w:lineRule="auto"/>
        <w:ind w:left="663"/>
        <w:jc w:val="both"/>
        <w:rPr>
          <w:rFonts w:ascii="Arial" w:hAnsi="Arial" w:cs="Arial"/>
          <w:sz w:val="20"/>
          <w:szCs w:val="20"/>
        </w:rPr>
      </w:pPr>
    </w:p>
    <w:p w14:paraId="2655F8C5" w14:textId="77777777" w:rsidR="003449D7" w:rsidRDefault="003449D7">
      <w:pPr>
        <w:pStyle w:val="Default"/>
        <w:ind w:left="663"/>
        <w:rPr>
          <w:sz w:val="20"/>
          <w:szCs w:val="20"/>
        </w:rPr>
      </w:pPr>
    </w:p>
    <w:p w14:paraId="4B35540A" w14:textId="77777777" w:rsidR="003449D7" w:rsidRDefault="003449D7"/>
    <w:sectPr w:rsidR="003449D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45B75"/>
    <w:multiLevelType w:val="multilevel"/>
    <w:tmpl w:val="DCF8D9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18358F"/>
    <w:multiLevelType w:val="multilevel"/>
    <w:tmpl w:val="D40C6F82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>
        <w:rFonts w:cs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>
        <w:rFonts w:cs="Arial"/>
        <w:b w:val="0"/>
        <w:bCs w:val="0"/>
        <w:i w:val="0"/>
        <w:iCs w:val="0"/>
        <w:sz w:val="20"/>
        <w:szCs w:val="20"/>
      </w:rPr>
    </w:lvl>
  </w:abstractNum>
  <w:num w:numId="1" w16cid:durableId="132137212">
    <w:abstractNumId w:val="1"/>
  </w:num>
  <w:num w:numId="2" w16cid:durableId="54683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9D7"/>
    <w:rsid w:val="003449D7"/>
    <w:rsid w:val="00362899"/>
    <w:rsid w:val="0057773B"/>
    <w:rsid w:val="00D6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8C70"/>
  <w15:docId w15:val="{456FE9D8-4CDB-4F22-80DF-31CE0BB5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DC8"/>
    <w:pPr>
      <w:suppressAutoHyphens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533E6"/>
    <w:pPr>
      <w:keepNext/>
      <w:jc w:val="center"/>
      <w:outlineLvl w:val="0"/>
    </w:pPr>
    <w:rPr>
      <w:rFonts w:ascii="Arial" w:hAnsi="Arial" w:cs="Arial"/>
      <w:b/>
      <w:sz w:val="18"/>
      <w:szCs w:val="20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0D2DC8"/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0D2DC8"/>
    <w:rPr>
      <w:vertAlign w:val="superscript"/>
    </w:rPr>
  </w:style>
  <w:style w:type="character" w:customStyle="1" w:styleId="Znakiprzypiswdolnych">
    <w:name w:val="Znaki przypisów dolnych"/>
    <w:qFormat/>
    <w:rsid w:val="000D2DC8"/>
  </w:style>
  <w:style w:type="character" w:customStyle="1" w:styleId="Nagwek1Znak">
    <w:name w:val="Nagłówek 1 Znak"/>
    <w:basedOn w:val="Domylnaczcionkaakapitu"/>
    <w:link w:val="Nagwek1"/>
    <w:qFormat/>
    <w:rsid w:val="002533E6"/>
    <w:rPr>
      <w:rFonts w:ascii="Arial" w:eastAsia="Times New Roman" w:hAnsi="Arial" w:cs="Arial"/>
      <w:b/>
      <w:sz w:val="1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533E6"/>
    <w:rPr>
      <w:rFonts w:ascii="Times New Roman" w:eastAsia="Times New Roman" w:hAnsi="Times New Roman" w:cs="Calibri"/>
      <w:sz w:val="28"/>
      <w:szCs w:val="24"/>
      <w:lang w:eastAsia="zh-C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533E6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0D2DC8"/>
  </w:style>
  <w:style w:type="paragraph" w:customStyle="1" w:styleId="Zawartotabeli">
    <w:name w:val="Zawartość tabeli"/>
    <w:basedOn w:val="Normalny"/>
    <w:qFormat/>
    <w:rsid w:val="000D2DC8"/>
    <w:pPr>
      <w:suppressLineNumbers/>
    </w:pPr>
  </w:style>
  <w:style w:type="paragraph" w:customStyle="1" w:styleId="Default">
    <w:name w:val="Default"/>
    <w:qFormat/>
    <w:rsid w:val="002533E6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sz w:val="22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</dc:creator>
  <dc:description/>
  <cp:lastModifiedBy>Aleksandra Nadolna</cp:lastModifiedBy>
  <cp:revision>4</cp:revision>
  <cp:lastPrinted>2020-08-25T14:09:00Z</cp:lastPrinted>
  <dcterms:created xsi:type="dcterms:W3CDTF">2020-08-28T12:53:00Z</dcterms:created>
  <dcterms:modified xsi:type="dcterms:W3CDTF">2023-11-13T11:40:00Z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